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F76A" w14:textId="77777777" w:rsidR="00D83968" w:rsidRPr="007632A1" w:rsidRDefault="00D83968">
      <w:pPr>
        <w:pStyle w:val="Gorputz-testua"/>
        <w:spacing w:before="67"/>
        <w:ind w:left="120"/>
        <w:rPr>
          <w:rFonts w:asciiTheme="minorHAnsi" w:hAnsiTheme="minorHAnsi" w:cstheme="minorHAnsi"/>
        </w:rPr>
      </w:pPr>
    </w:p>
    <w:p w14:paraId="430858CE" w14:textId="77777777" w:rsidR="00D83968" w:rsidRPr="00D83968" w:rsidRDefault="00D83968" w:rsidP="00D83968">
      <w:pPr>
        <w:pStyle w:val="Gorputz-testua"/>
        <w:spacing w:before="67"/>
        <w:ind w:left="120"/>
        <w:jc w:val="center"/>
        <w:rPr>
          <w:rFonts w:asciiTheme="minorHAnsi" w:hAnsiTheme="minorHAnsi" w:cstheme="minorHAnsi"/>
          <w:i/>
          <w:sz w:val="28"/>
          <w:szCs w:val="28"/>
        </w:rPr>
      </w:pPr>
      <w:bookmarkStart w:id="0" w:name="_Hlk141441666"/>
      <w:r w:rsidRPr="00D83968">
        <w:rPr>
          <w:rFonts w:asciiTheme="minorHAnsi" w:hAnsiTheme="minorHAnsi" w:cstheme="minorHAnsi"/>
          <w:i/>
          <w:sz w:val="28"/>
          <w:szCs w:val="28"/>
        </w:rPr>
        <w:t xml:space="preserve">Debako Elizburuko 1 sektorean, </w:t>
      </w:r>
      <w:r w:rsidRPr="00D83968">
        <w:rPr>
          <w:rFonts w:asciiTheme="minorHAnsi" w:hAnsiTheme="minorHAnsi" w:cstheme="minorHAnsi"/>
          <w:sz w:val="28"/>
          <w:szCs w:val="28"/>
        </w:rPr>
        <w:t xml:space="preserve">“a.300.5” </w:t>
      </w:r>
      <w:r w:rsidRPr="00D83968">
        <w:rPr>
          <w:rFonts w:asciiTheme="minorHAnsi" w:hAnsiTheme="minorHAnsi" w:cstheme="minorHAnsi"/>
          <w:i/>
          <w:sz w:val="28"/>
          <w:szCs w:val="28"/>
        </w:rPr>
        <w:t>partzelan babes publikoko udal erregimen tasatuko 38 etxebizitzak, eta atxikitutakoak (trasteleku eta garajeak)</w:t>
      </w:r>
    </w:p>
    <w:bookmarkEnd w:id="0"/>
    <w:p w14:paraId="424DF04C" w14:textId="77777777" w:rsidR="00D83968" w:rsidRPr="007632A1" w:rsidRDefault="00D83968">
      <w:pPr>
        <w:pStyle w:val="Gorputz-testua"/>
        <w:spacing w:before="67"/>
        <w:ind w:left="120"/>
        <w:rPr>
          <w:rFonts w:asciiTheme="minorHAnsi" w:hAnsiTheme="minorHAnsi" w:cstheme="minorHAnsi"/>
        </w:rPr>
      </w:pPr>
    </w:p>
    <w:p w14:paraId="5A241654" w14:textId="1F5FD669" w:rsidR="00D83968" w:rsidRPr="007632A1" w:rsidRDefault="00D83968">
      <w:pPr>
        <w:pStyle w:val="Gorputz-testua"/>
        <w:spacing w:before="67"/>
        <w:ind w:left="120"/>
        <w:rPr>
          <w:rFonts w:asciiTheme="minorHAnsi" w:hAnsiTheme="minorHAnsi" w:cstheme="minorHAnsi"/>
          <w:sz w:val="24"/>
          <w:szCs w:val="24"/>
        </w:rPr>
      </w:pPr>
      <w:r w:rsidRPr="007632A1">
        <w:rPr>
          <w:rFonts w:asciiTheme="minorHAnsi" w:hAnsiTheme="minorHAnsi" w:cstheme="minorHAnsi"/>
          <w:sz w:val="24"/>
          <w:szCs w:val="24"/>
        </w:rPr>
        <w:t>2023ko Uztailaren 28an egindako zozketaren emaitzak, Felix M.</w:t>
      </w:r>
      <w:r w:rsidR="00985EEE">
        <w:rPr>
          <w:rFonts w:asciiTheme="minorHAnsi" w:hAnsiTheme="minorHAnsi" w:cstheme="minorHAnsi"/>
          <w:sz w:val="24"/>
          <w:szCs w:val="24"/>
        </w:rPr>
        <w:t xml:space="preserve"> </w:t>
      </w:r>
      <w:r w:rsidRPr="007632A1">
        <w:rPr>
          <w:rFonts w:asciiTheme="minorHAnsi" w:hAnsiTheme="minorHAnsi" w:cstheme="minorHAnsi"/>
          <w:sz w:val="24"/>
          <w:szCs w:val="24"/>
        </w:rPr>
        <w:t xml:space="preserve">Gonzalez de </w:t>
      </w:r>
      <w:proofErr w:type="spellStart"/>
      <w:r w:rsidRPr="007632A1">
        <w:rPr>
          <w:rFonts w:asciiTheme="minorHAnsi" w:hAnsiTheme="minorHAnsi" w:cstheme="minorHAnsi"/>
          <w:sz w:val="24"/>
          <w:szCs w:val="24"/>
        </w:rPr>
        <w:t>Echavarri</w:t>
      </w:r>
      <w:proofErr w:type="spellEnd"/>
      <w:r w:rsidRPr="007632A1">
        <w:rPr>
          <w:rFonts w:asciiTheme="minorHAnsi" w:hAnsiTheme="minorHAnsi" w:cstheme="minorHAnsi"/>
          <w:sz w:val="24"/>
          <w:szCs w:val="24"/>
        </w:rPr>
        <w:t xml:space="preserve"> Ara notarioaren aktak berretsita. </w:t>
      </w:r>
    </w:p>
    <w:p w14:paraId="0685F57C" w14:textId="77777777" w:rsidR="00D83968" w:rsidRPr="007632A1" w:rsidRDefault="00D83968">
      <w:pPr>
        <w:pStyle w:val="Gorputz-testua"/>
        <w:spacing w:before="67"/>
        <w:ind w:left="120"/>
        <w:rPr>
          <w:rFonts w:asciiTheme="minorHAnsi" w:hAnsiTheme="minorHAnsi" w:cstheme="minorHAnsi"/>
          <w:sz w:val="24"/>
          <w:szCs w:val="24"/>
        </w:rPr>
      </w:pPr>
    </w:p>
    <w:p w14:paraId="35874D08" w14:textId="3579800A" w:rsidR="00BB1B71" w:rsidRPr="007632A1" w:rsidRDefault="00FD5BE3" w:rsidP="00D83968">
      <w:pPr>
        <w:pStyle w:val="Gorputz-testua"/>
        <w:spacing w:before="67"/>
        <w:ind w:left="120"/>
        <w:jc w:val="center"/>
        <w:rPr>
          <w:rFonts w:asciiTheme="minorHAnsi" w:hAnsiTheme="minorHAnsi" w:cstheme="minorHAnsi"/>
          <w:sz w:val="28"/>
          <w:szCs w:val="28"/>
        </w:rPr>
      </w:pPr>
      <w:r w:rsidRPr="007632A1">
        <w:rPr>
          <w:rFonts w:asciiTheme="minorHAnsi" w:hAnsiTheme="minorHAnsi" w:cstheme="minorHAnsi"/>
          <w:sz w:val="28"/>
          <w:szCs w:val="28"/>
        </w:rPr>
        <w:t>Bi logelako etxebizitzak</w:t>
      </w:r>
    </w:p>
    <w:p w14:paraId="22A30F43" w14:textId="77777777" w:rsidR="00BB1B71" w:rsidRPr="007632A1" w:rsidRDefault="00BB1B71">
      <w:pPr>
        <w:rPr>
          <w:rFonts w:asciiTheme="minorHAnsi" w:hAnsiTheme="minorHAnsi" w:cstheme="minorHAnsi"/>
          <w:b/>
          <w:sz w:val="20"/>
        </w:rPr>
      </w:pPr>
    </w:p>
    <w:p w14:paraId="648D51A2" w14:textId="77777777" w:rsidR="00BB1B71" w:rsidRPr="007632A1" w:rsidRDefault="00BB1B71">
      <w:pPr>
        <w:spacing w:before="9" w:after="1"/>
        <w:rPr>
          <w:rFonts w:asciiTheme="minorHAnsi" w:hAnsiTheme="minorHAnsi" w:cstheme="minorHAnsi"/>
          <w:b/>
          <w:sz w:val="1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60"/>
        <w:gridCol w:w="1206"/>
        <w:gridCol w:w="5799"/>
      </w:tblGrid>
      <w:tr w:rsidR="00BB1B71" w:rsidRPr="007632A1" w14:paraId="780DBBF2" w14:textId="77777777">
        <w:trPr>
          <w:trHeight w:val="305"/>
        </w:trPr>
        <w:tc>
          <w:tcPr>
            <w:tcW w:w="560" w:type="dxa"/>
          </w:tcPr>
          <w:p w14:paraId="1C819AF5" w14:textId="77777777" w:rsidR="00BB1B71" w:rsidRPr="007632A1" w:rsidRDefault="00FD5BE3">
            <w:pPr>
              <w:pStyle w:val="TableParagraph"/>
              <w:spacing w:before="0" w:line="266" w:lineRule="exact"/>
              <w:ind w:left="5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7632A1">
              <w:rPr>
                <w:rFonts w:asciiTheme="minorHAnsi" w:hAnsiTheme="minorHAnsi" w:cstheme="minorHAnsi"/>
                <w:b/>
                <w:sz w:val="24"/>
              </w:rPr>
              <w:t>Zkia</w:t>
            </w:r>
            <w:proofErr w:type="spellEnd"/>
          </w:p>
        </w:tc>
        <w:tc>
          <w:tcPr>
            <w:tcW w:w="1206" w:type="dxa"/>
          </w:tcPr>
          <w:p w14:paraId="33225A15" w14:textId="77777777" w:rsidR="00BB1B71" w:rsidRPr="007632A1" w:rsidRDefault="00FD5BE3">
            <w:pPr>
              <w:pStyle w:val="TableParagraph"/>
              <w:spacing w:before="0" w:line="266" w:lineRule="exact"/>
              <w:rPr>
                <w:rFonts w:asciiTheme="minorHAnsi" w:hAnsiTheme="minorHAnsi" w:cstheme="minorHAnsi"/>
                <w:b/>
                <w:sz w:val="24"/>
              </w:rPr>
            </w:pPr>
            <w:r w:rsidRPr="007632A1">
              <w:rPr>
                <w:rFonts w:asciiTheme="minorHAnsi" w:hAnsiTheme="minorHAnsi" w:cstheme="minorHAnsi"/>
                <w:b/>
                <w:sz w:val="24"/>
              </w:rPr>
              <w:t>Etxebizitza</w:t>
            </w:r>
          </w:p>
        </w:tc>
        <w:tc>
          <w:tcPr>
            <w:tcW w:w="5799" w:type="dxa"/>
          </w:tcPr>
          <w:p w14:paraId="47E6B07E" w14:textId="49EB72D4" w:rsidR="00BB1B71" w:rsidRPr="007632A1" w:rsidRDefault="00BB1B71">
            <w:pPr>
              <w:pStyle w:val="TableParagraph"/>
              <w:spacing w:before="0" w:line="266" w:lineRule="exact"/>
              <w:ind w:left="2518" w:right="2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BB1B71" w:rsidRPr="007632A1" w14:paraId="42A0FB51" w14:textId="77777777">
        <w:trPr>
          <w:trHeight w:val="345"/>
        </w:trPr>
        <w:tc>
          <w:tcPr>
            <w:tcW w:w="560" w:type="dxa"/>
          </w:tcPr>
          <w:p w14:paraId="41F01B84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1206" w:type="dxa"/>
          </w:tcPr>
          <w:p w14:paraId="335C604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42 1ºB</w:t>
            </w:r>
          </w:p>
        </w:tc>
        <w:tc>
          <w:tcPr>
            <w:tcW w:w="5799" w:type="dxa"/>
          </w:tcPr>
          <w:p w14:paraId="79E789DE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1 - ECHEVERRIA ZUBIAURRE JOSEBA</w:t>
            </w:r>
          </w:p>
        </w:tc>
      </w:tr>
      <w:tr w:rsidR="00BB1B71" w:rsidRPr="007632A1" w14:paraId="666D2A4A" w14:textId="77777777">
        <w:trPr>
          <w:trHeight w:val="345"/>
        </w:trPr>
        <w:tc>
          <w:tcPr>
            <w:tcW w:w="560" w:type="dxa"/>
          </w:tcPr>
          <w:p w14:paraId="34D61B08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1206" w:type="dxa"/>
          </w:tcPr>
          <w:p w14:paraId="14D7DC1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44 1ºB</w:t>
            </w:r>
          </w:p>
        </w:tc>
        <w:tc>
          <w:tcPr>
            <w:tcW w:w="5799" w:type="dxa"/>
          </w:tcPr>
          <w:p w14:paraId="38245F6A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27 - CACERES,BELDA,MARIA JESUS</w:t>
            </w:r>
          </w:p>
        </w:tc>
      </w:tr>
      <w:tr w:rsidR="00BB1B71" w:rsidRPr="007632A1" w14:paraId="5D156EAB" w14:textId="77777777">
        <w:trPr>
          <w:trHeight w:val="345"/>
        </w:trPr>
        <w:tc>
          <w:tcPr>
            <w:tcW w:w="560" w:type="dxa"/>
          </w:tcPr>
          <w:p w14:paraId="04FC4F59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1206" w:type="dxa"/>
          </w:tcPr>
          <w:p w14:paraId="5E7CC37A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46 1ºB</w:t>
            </w:r>
          </w:p>
        </w:tc>
        <w:tc>
          <w:tcPr>
            <w:tcW w:w="5799" w:type="dxa"/>
          </w:tcPr>
          <w:p w14:paraId="7363F75C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24 - DUÑABEITIA,AIZPURUA,EIDER</w:t>
            </w:r>
          </w:p>
        </w:tc>
      </w:tr>
      <w:tr w:rsidR="00BB1B71" w:rsidRPr="007632A1" w14:paraId="1BC4169D" w14:textId="77777777">
        <w:trPr>
          <w:trHeight w:val="345"/>
        </w:trPr>
        <w:tc>
          <w:tcPr>
            <w:tcW w:w="560" w:type="dxa"/>
          </w:tcPr>
          <w:p w14:paraId="1A4385D8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1206" w:type="dxa"/>
          </w:tcPr>
          <w:p w14:paraId="2B725C47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48 1ºB</w:t>
            </w:r>
          </w:p>
        </w:tc>
        <w:tc>
          <w:tcPr>
            <w:tcW w:w="5799" w:type="dxa"/>
          </w:tcPr>
          <w:p w14:paraId="5D4ADB18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32 - URKIRI,SALEGI,ANDER</w:t>
            </w:r>
          </w:p>
        </w:tc>
      </w:tr>
      <w:tr w:rsidR="00BB1B71" w:rsidRPr="007632A1" w14:paraId="4FE68422" w14:textId="77777777">
        <w:trPr>
          <w:trHeight w:val="345"/>
        </w:trPr>
        <w:tc>
          <w:tcPr>
            <w:tcW w:w="560" w:type="dxa"/>
          </w:tcPr>
          <w:p w14:paraId="4CA45848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1206" w:type="dxa"/>
          </w:tcPr>
          <w:p w14:paraId="57DB946D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42 2ºB</w:t>
            </w:r>
          </w:p>
        </w:tc>
        <w:tc>
          <w:tcPr>
            <w:tcW w:w="5799" w:type="dxa"/>
          </w:tcPr>
          <w:p w14:paraId="1DDA045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2 - ALONSO,VALLINA,CARMEN</w:t>
            </w:r>
          </w:p>
        </w:tc>
      </w:tr>
      <w:tr w:rsidR="00BB1B71" w:rsidRPr="007632A1" w14:paraId="5F4FA48C" w14:textId="77777777">
        <w:trPr>
          <w:trHeight w:val="345"/>
        </w:trPr>
        <w:tc>
          <w:tcPr>
            <w:tcW w:w="560" w:type="dxa"/>
          </w:tcPr>
          <w:p w14:paraId="5967DB1A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11</w:t>
            </w:r>
          </w:p>
        </w:tc>
        <w:tc>
          <w:tcPr>
            <w:tcW w:w="1206" w:type="dxa"/>
          </w:tcPr>
          <w:p w14:paraId="004D4A9E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44 2ºB</w:t>
            </w:r>
          </w:p>
        </w:tc>
        <w:tc>
          <w:tcPr>
            <w:tcW w:w="5799" w:type="dxa"/>
          </w:tcPr>
          <w:p w14:paraId="30343E88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30 - ECHEVERRIA,ZARRANZ,EDURNE</w:t>
            </w:r>
          </w:p>
        </w:tc>
      </w:tr>
      <w:tr w:rsidR="00BB1B71" w:rsidRPr="007632A1" w14:paraId="452B5CD0" w14:textId="77777777">
        <w:trPr>
          <w:trHeight w:val="345"/>
        </w:trPr>
        <w:tc>
          <w:tcPr>
            <w:tcW w:w="560" w:type="dxa"/>
          </w:tcPr>
          <w:p w14:paraId="0D687F7B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14</w:t>
            </w:r>
          </w:p>
        </w:tc>
        <w:tc>
          <w:tcPr>
            <w:tcW w:w="1206" w:type="dxa"/>
          </w:tcPr>
          <w:p w14:paraId="7CEF4561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46 2ºB</w:t>
            </w:r>
          </w:p>
        </w:tc>
        <w:tc>
          <w:tcPr>
            <w:tcW w:w="5799" w:type="dxa"/>
          </w:tcPr>
          <w:p w14:paraId="0245A72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35 - SOUSA,LEBANIEGOS,IBAN</w:t>
            </w:r>
          </w:p>
        </w:tc>
      </w:tr>
      <w:tr w:rsidR="00BB1B71" w:rsidRPr="007632A1" w14:paraId="17FF2D98" w14:textId="77777777">
        <w:trPr>
          <w:trHeight w:val="345"/>
        </w:trPr>
        <w:tc>
          <w:tcPr>
            <w:tcW w:w="560" w:type="dxa"/>
          </w:tcPr>
          <w:p w14:paraId="2B946DE2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1206" w:type="dxa"/>
          </w:tcPr>
          <w:p w14:paraId="78484B2B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48 2ºB</w:t>
            </w:r>
          </w:p>
        </w:tc>
        <w:tc>
          <w:tcPr>
            <w:tcW w:w="5799" w:type="dxa"/>
          </w:tcPr>
          <w:p w14:paraId="0878A92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34 - OSORO,GABILONDO,M EUGENIA</w:t>
            </w:r>
          </w:p>
        </w:tc>
      </w:tr>
      <w:tr w:rsidR="00BB1B71" w:rsidRPr="007632A1" w14:paraId="473ECB42" w14:textId="77777777">
        <w:trPr>
          <w:trHeight w:val="345"/>
        </w:trPr>
        <w:tc>
          <w:tcPr>
            <w:tcW w:w="560" w:type="dxa"/>
          </w:tcPr>
          <w:p w14:paraId="3384D891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18</w:t>
            </w:r>
          </w:p>
        </w:tc>
        <w:tc>
          <w:tcPr>
            <w:tcW w:w="1206" w:type="dxa"/>
          </w:tcPr>
          <w:p w14:paraId="0A74FCE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42 3ºB</w:t>
            </w:r>
          </w:p>
        </w:tc>
        <w:tc>
          <w:tcPr>
            <w:tcW w:w="5799" w:type="dxa"/>
          </w:tcPr>
          <w:p w14:paraId="45181086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25 - MARQUINA,MUGURUZA,MIREIA</w:t>
            </w:r>
          </w:p>
        </w:tc>
      </w:tr>
      <w:tr w:rsidR="00BB1B71" w:rsidRPr="007632A1" w14:paraId="7B246101" w14:textId="77777777">
        <w:trPr>
          <w:trHeight w:val="345"/>
        </w:trPr>
        <w:tc>
          <w:tcPr>
            <w:tcW w:w="560" w:type="dxa"/>
          </w:tcPr>
          <w:p w14:paraId="4F087001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19</w:t>
            </w:r>
          </w:p>
        </w:tc>
        <w:tc>
          <w:tcPr>
            <w:tcW w:w="1206" w:type="dxa"/>
          </w:tcPr>
          <w:p w14:paraId="11BDA5B7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44 3ºB</w:t>
            </w:r>
          </w:p>
        </w:tc>
        <w:tc>
          <w:tcPr>
            <w:tcW w:w="5799" w:type="dxa"/>
          </w:tcPr>
          <w:p w14:paraId="338B1EAB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26 - LAMARIANO,GARAGARZA,IKER</w:t>
            </w:r>
          </w:p>
        </w:tc>
      </w:tr>
      <w:tr w:rsidR="00BB1B71" w:rsidRPr="007632A1" w14:paraId="322E67B3" w14:textId="77777777">
        <w:trPr>
          <w:trHeight w:val="345"/>
        </w:trPr>
        <w:tc>
          <w:tcPr>
            <w:tcW w:w="560" w:type="dxa"/>
          </w:tcPr>
          <w:p w14:paraId="3DAA703B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22</w:t>
            </w:r>
          </w:p>
        </w:tc>
        <w:tc>
          <w:tcPr>
            <w:tcW w:w="1206" w:type="dxa"/>
          </w:tcPr>
          <w:p w14:paraId="4EA04D7E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46 3ºB</w:t>
            </w:r>
          </w:p>
        </w:tc>
        <w:tc>
          <w:tcPr>
            <w:tcW w:w="5799" w:type="dxa"/>
          </w:tcPr>
          <w:p w14:paraId="76C9AE3E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33 - SUKIA,SORAZU,AINHOA</w:t>
            </w:r>
          </w:p>
        </w:tc>
      </w:tr>
      <w:tr w:rsidR="00BB1B71" w:rsidRPr="007632A1" w14:paraId="0FC98F83" w14:textId="77777777">
        <w:trPr>
          <w:trHeight w:val="345"/>
        </w:trPr>
        <w:tc>
          <w:tcPr>
            <w:tcW w:w="560" w:type="dxa"/>
          </w:tcPr>
          <w:p w14:paraId="394D1C83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23</w:t>
            </w:r>
          </w:p>
        </w:tc>
        <w:tc>
          <w:tcPr>
            <w:tcW w:w="1206" w:type="dxa"/>
          </w:tcPr>
          <w:p w14:paraId="5E4BA94D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48 3ºB</w:t>
            </w:r>
          </w:p>
        </w:tc>
        <w:tc>
          <w:tcPr>
            <w:tcW w:w="5799" w:type="dxa"/>
          </w:tcPr>
          <w:p w14:paraId="17AAD567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31 - BEDIALAUNETA,GOMEZ,AITOR</w:t>
            </w:r>
          </w:p>
        </w:tc>
      </w:tr>
      <w:tr w:rsidR="00BB1B71" w:rsidRPr="007632A1" w14:paraId="026C85DA" w14:textId="77777777">
        <w:trPr>
          <w:trHeight w:val="345"/>
        </w:trPr>
        <w:tc>
          <w:tcPr>
            <w:tcW w:w="560" w:type="dxa"/>
          </w:tcPr>
          <w:p w14:paraId="429345D1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26</w:t>
            </w:r>
          </w:p>
        </w:tc>
        <w:tc>
          <w:tcPr>
            <w:tcW w:w="1206" w:type="dxa"/>
          </w:tcPr>
          <w:p w14:paraId="26EA49BB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42 4ºB</w:t>
            </w:r>
          </w:p>
        </w:tc>
        <w:tc>
          <w:tcPr>
            <w:tcW w:w="5799" w:type="dxa"/>
          </w:tcPr>
          <w:p w14:paraId="051B4681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23 - LARRAÑAGA,IRIARTE,IRAITZ ANDER</w:t>
            </w:r>
          </w:p>
        </w:tc>
      </w:tr>
      <w:tr w:rsidR="00BB1B71" w:rsidRPr="007632A1" w14:paraId="3C5E8A8E" w14:textId="77777777">
        <w:trPr>
          <w:trHeight w:val="345"/>
        </w:trPr>
        <w:tc>
          <w:tcPr>
            <w:tcW w:w="560" w:type="dxa"/>
          </w:tcPr>
          <w:p w14:paraId="1857BE82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27</w:t>
            </w:r>
          </w:p>
        </w:tc>
        <w:tc>
          <w:tcPr>
            <w:tcW w:w="1206" w:type="dxa"/>
          </w:tcPr>
          <w:p w14:paraId="7934518D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44 4ºB</w:t>
            </w:r>
          </w:p>
        </w:tc>
        <w:tc>
          <w:tcPr>
            <w:tcW w:w="5799" w:type="dxa"/>
          </w:tcPr>
          <w:p w14:paraId="67297446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22 - LAMARIANO,GARAGARZA,JON</w:t>
            </w:r>
          </w:p>
        </w:tc>
      </w:tr>
      <w:tr w:rsidR="00BB1B71" w:rsidRPr="007632A1" w14:paraId="385B544E" w14:textId="77777777">
        <w:trPr>
          <w:trHeight w:val="345"/>
        </w:trPr>
        <w:tc>
          <w:tcPr>
            <w:tcW w:w="560" w:type="dxa"/>
          </w:tcPr>
          <w:p w14:paraId="11F63D5C" w14:textId="77777777" w:rsidR="00BB1B71" w:rsidRPr="007632A1" w:rsidRDefault="00FD5BE3">
            <w:pPr>
              <w:pStyle w:val="TableParagraph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30</w:t>
            </w:r>
          </w:p>
        </w:tc>
        <w:tc>
          <w:tcPr>
            <w:tcW w:w="1206" w:type="dxa"/>
          </w:tcPr>
          <w:p w14:paraId="2E9CA8BF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46 4ºB</w:t>
            </w:r>
          </w:p>
        </w:tc>
        <w:tc>
          <w:tcPr>
            <w:tcW w:w="5799" w:type="dxa"/>
          </w:tcPr>
          <w:p w14:paraId="4B027550" w14:textId="77777777" w:rsidR="00BB1B71" w:rsidRPr="007632A1" w:rsidRDefault="00FD5BE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29 - ARIZMENDIARRIETA,ZUBIZARRETA,CRISTINA</w:t>
            </w:r>
          </w:p>
        </w:tc>
      </w:tr>
      <w:tr w:rsidR="00BB1B71" w:rsidRPr="007632A1" w14:paraId="3D7CA194" w14:textId="77777777">
        <w:trPr>
          <w:trHeight w:val="305"/>
        </w:trPr>
        <w:tc>
          <w:tcPr>
            <w:tcW w:w="560" w:type="dxa"/>
          </w:tcPr>
          <w:p w14:paraId="22BE10CD" w14:textId="77777777" w:rsidR="00BB1B71" w:rsidRPr="007632A1" w:rsidRDefault="00FD5BE3">
            <w:pPr>
              <w:pStyle w:val="TableParagraph"/>
              <w:spacing w:line="256" w:lineRule="exact"/>
              <w:ind w:left="50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31</w:t>
            </w:r>
          </w:p>
        </w:tc>
        <w:tc>
          <w:tcPr>
            <w:tcW w:w="1206" w:type="dxa"/>
          </w:tcPr>
          <w:p w14:paraId="7097417E" w14:textId="77777777" w:rsidR="00BB1B71" w:rsidRPr="007632A1" w:rsidRDefault="00FD5BE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48 4ºB</w:t>
            </w:r>
          </w:p>
        </w:tc>
        <w:tc>
          <w:tcPr>
            <w:tcW w:w="5799" w:type="dxa"/>
          </w:tcPr>
          <w:p w14:paraId="75B86160" w14:textId="77777777" w:rsidR="00BB1B71" w:rsidRPr="007632A1" w:rsidRDefault="00FD5BE3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</w:rPr>
            </w:pPr>
            <w:r w:rsidRPr="007632A1">
              <w:rPr>
                <w:rFonts w:asciiTheme="minorHAnsi" w:hAnsiTheme="minorHAnsi" w:cstheme="minorHAnsi"/>
                <w:sz w:val="24"/>
              </w:rPr>
              <w:t>28 - GIL,CORRALES,ALEJANDRO</w:t>
            </w:r>
          </w:p>
        </w:tc>
      </w:tr>
    </w:tbl>
    <w:p w14:paraId="714F6E6C" w14:textId="77777777" w:rsidR="00FD5BE3" w:rsidRPr="007632A1" w:rsidRDefault="00FD5BE3">
      <w:pPr>
        <w:rPr>
          <w:rFonts w:asciiTheme="minorHAnsi" w:hAnsiTheme="minorHAnsi" w:cstheme="minorHAnsi"/>
        </w:rPr>
      </w:pPr>
    </w:p>
    <w:p w14:paraId="06EB4B4D" w14:textId="77777777" w:rsidR="00D83968" w:rsidRPr="00D83968" w:rsidRDefault="00D83968" w:rsidP="00D8396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83968">
        <w:rPr>
          <w:rFonts w:asciiTheme="minorHAnsi" w:hAnsiTheme="minorHAnsi" w:cstheme="minorHAnsi"/>
          <w:b/>
          <w:bCs/>
          <w:sz w:val="28"/>
          <w:szCs w:val="28"/>
        </w:rPr>
        <w:t>Hiru logelako etxebizitzak</w:t>
      </w:r>
    </w:p>
    <w:p w14:paraId="0BB48E5C" w14:textId="77777777" w:rsidR="00D83968" w:rsidRPr="00D83968" w:rsidRDefault="00D83968" w:rsidP="00D83968">
      <w:pPr>
        <w:rPr>
          <w:rFonts w:asciiTheme="minorHAnsi" w:hAnsiTheme="minorHAnsi" w:cstheme="minorHAnsi"/>
          <w:b/>
        </w:rPr>
      </w:pPr>
    </w:p>
    <w:p w14:paraId="28C61A8B" w14:textId="77777777" w:rsidR="00D83968" w:rsidRPr="00D83968" w:rsidRDefault="00D83968" w:rsidP="00D8396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60"/>
        <w:gridCol w:w="1206"/>
        <w:gridCol w:w="4799"/>
      </w:tblGrid>
      <w:tr w:rsidR="00D83968" w:rsidRPr="00D83968" w14:paraId="1F7A161C" w14:textId="77777777" w:rsidTr="00D83968">
        <w:trPr>
          <w:trHeight w:val="305"/>
        </w:trPr>
        <w:tc>
          <w:tcPr>
            <w:tcW w:w="560" w:type="dxa"/>
            <w:hideMark/>
          </w:tcPr>
          <w:p w14:paraId="52F50609" w14:textId="77777777" w:rsidR="00D83968" w:rsidRPr="00D83968" w:rsidRDefault="00D83968" w:rsidP="00D83968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D83968">
              <w:rPr>
                <w:rFonts w:asciiTheme="minorHAnsi" w:hAnsiTheme="minorHAnsi" w:cstheme="minorHAnsi"/>
                <w:b/>
              </w:rPr>
              <w:t>Zkia</w:t>
            </w:r>
            <w:proofErr w:type="spellEnd"/>
          </w:p>
        </w:tc>
        <w:tc>
          <w:tcPr>
            <w:tcW w:w="1206" w:type="dxa"/>
            <w:hideMark/>
          </w:tcPr>
          <w:p w14:paraId="1CF5624F" w14:textId="77777777" w:rsidR="00D83968" w:rsidRPr="00D83968" w:rsidRDefault="00D83968" w:rsidP="00D83968">
            <w:pPr>
              <w:rPr>
                <w:rFonts w:asciiTheme="minorHAnsi" w:hAnsiTheme="minorHAnsi" w:cstheme="minorHAnsi"/>
                <w:b/>
              </w:rPr>
            </w:pPr>
            <w:r w:rsidRPr="00D83968">
              <w:rPr>
                <w:rFonts w:asciiTheme="minorHAnsi" w:hAnsiTheme="minorHAnsi" w:cstheme="minorHAnsi"/>
                <w:b/>
              </w:rPr>
              <w:t>Etxebizitza</w:t>
            </w:r>
          </w:p>
        </w:tc>
        <w:tc>
          <w:tcPr>
            <w:tcW w:w="4799" w:type="dxa"/>
            <w:hideMark/>
          </w:tcPr>
          <w:p w14:paraId="0CC93EC7" w14:textId="31EC72FB" w:rsidR="00D83968" w:rsidRPr="00D83968" w:rsidRDefault="00D83968" w:rsidP="00D8396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83968" w:rsidRPr="00D83968" w14:paraId="53884673" w14:textId="77777777" w:rsidTr="00D83968">
        <w:trPr>
          <w:trHeight w:val="345"/>
        </w:trPr>
        <w:tc>
          <w:tcPr>
            <w:tcW w:w="560" w:type="dxa"/>
            <w:hideMark/>
          </w:tcPr>
          <w:p w14:paraId="29AF0465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06" w:type="dxa"/>
            <w:hideMark/>
          </w:tcPr>
          <w:p w14:paraId="3A485076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1ºA</w:t>
            </w:r>
          </w:p>
        </w:tc>
        <w:tc>
          <w:tcPr>
            <w:tcW w:w="4799" w:type="dxa"/>
            <w:hideMark/>
          </w:tcPr>
          <w:p w14:paraId="03439A6F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51 - FERNANDEZ-QUEJO,ALTZIBAR,TASIO</w:t>
            </w:r>
          </w:p>
        </w:tc>
      </w:tr>
      <w:tr w:rsidR="00D83968" w:rsidRPr="00D83968" w14:paraId="06BC3FDB" w14:textId="77777777" w:rsidTr="00D83968">
        <w:trPr>
          <w:trHeight w:val="345"/>
        </w:trPr>
        <w:tc>
          <w:tcPr>
            <w:tcW w:w="560" w:type="dxa"/>
            <w:hideMark/>
          </w:tcPr>
          <w:p w14:paraId="2E03977A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206" w:type="dxa"/>
            <w:hideMark/>
          </w:tcPr>
          <w:p w14:paraId="5AD6EACD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1ºA</w:t>
            </w:r>
          </w:p>
        </w:tc>
        <w:tc>
          <w:tcPr>
            <w:tcW w:w="4799" w:type="dxa"/>
            <w:hideMark/>
          </w:tcPr>
          <w:p w14:paraId="01FA9F41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50 - ROSA,AMILLETA,MAIALEN</w:t>
            </w:r>
          </w:p>
        </w:tc>
      </w:tr>
      <w:tr w:rsidR="00D83968" w:rsidRPr="00D83968" w14:paraId="509E2686" w14:textId="77777777" w:rsidTr="00D83968">
        <w:trPr>
          <w:trHeight w:val="345"/>
        </w:trPr>
        <w:tc>
          <w:tcPr>
            <w:tcW w:w="560" w:type="dxa"/>
            <w:hideMark/>
          </w:tcPr>
          <w:p w14:paraId="7EEA73B9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06" w:type="dxa"/>
            <w:hideMark/>
          </w:tcPr>
          <w:p w14:paraId="036675C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1ºA</w:t>
            </w:r>
          </w:p>
        </w:tc>
        <w:tc>
          <w:tcPr>
            <w:tcW w:w="4799" w:type="dxa"/>
            <w:hideMark/>
          </w:tcPr>
          <w:p w14:paraId="0CC0843F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52 - URBIETA,EGUIDAZU,PATRI</w:t>
            </w:r>
          </w:p>
        </w:tc>
      </w:tr>
      <w:tr w:rsidR="00D83968" w:rsidRPr="00D83968" w14:paraId="64129E5D" w14:textId="77777777" w:rsidTr="00D83968">
        <w:trPr>
          <w:trHeight w:val="345"/>
        </w:trPr>
        <w:tc>
          <w:tcPr>
            <w:tcW w:w="560" w:type="dxa"/>
            <w:hideMark/>
          </w:tcPr>
          <w:p w14:paraId="5E38C103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06" w:type="dxa"/>
            <w:hideMark/>
          </w:tcPr>
          <w:p w14:paraId="4251843B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1ºA</w:t>
            </w:r>
          </w:p>
        </w:tc>
        <w:tc>
          <w:tcPr>
            <w:tcW w:w="4799" w:type="dxa"/>
            <w:hideMark/>
          </w:tcPr>
          <w:p w14:paraId="4C4A93BD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43 - GONZALEZ,RUIZ,AITOR</w:t>
            </w:r>
          </w:p>
        </w:tc>
      </w:tr>
      <w:tr w:rsidR="00D83968" w:rsidRPr="00D83968" w14:paraId="3DF136B4" w14:textId="77777777" w:rsidTr="00D83968">
        <w:trPr>
          <w:trHeight w:val="345"/>
        </w:trPr>
        <w:tc>
          <w:tcPr>
            <w:tcW w:w="560" w:type="dxa"/>
            <w:hideMark/>
          </w:tcPr>
          <w:p w14:paraId="3952346C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206" w:type="dxa"/>
            <w:hideMark/>
          </w:tcPr>
          <w:p w14:paraId="21B1D686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2ºA</w:t>
            </w:r>
          </w:p>
        </w:tc>
        <w:tc>
          <w:tcPr>
            <w:tcW w:w="4799" w:type="dxa"/>
            <w:hideMark/>
          </w:tcPr>
          <w:p w14:paraId="3E7F8A80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37 - JEREZ,RAMOS,JOSE LUIS</w:t>
            </w:r>
          </w:p>
        </w:tc>
      </w:tr>
      <w:tr w:rsidR="00D83968" w:rsidRPr="00D83968" w14:paraId="1E4BB09D" w14:textId="77777777" w:rsidTr="00D83968">
        <w:trPr>
          <w:trHeight w:val="345"/>
        </w:trPr>
        <w:tc>
          <w:tcPr>
            <w:tcW w:w="560" w:type="dxa"/>
            <w:hideMark/>
          </w:tcPr>
          <w:p w14:paraId="69CC67F0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06" w:type="dxa"/>
            <w:hideMark/>
          </w:tcPr>
          <w:p w14:paraId="61BC462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2ºA</w:t>
            </w:r>
          </w:p>
        </w:tc>
        <w:tc>
          <w:tcPr>
            <w:tcW w:w="4799" w:type="dxa"/>
            <w:hideMark/>
          </w:tcPr>
          <w:p w14:paraId="0EDBB8C2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53 - AZNAL,BEGIL,LANDER</w:t>
            </w:r>
          </w:p>
        </w:tc>
      </w:tr>
      <w:tr w:rsidR="00D83968" w:rsidRPr="00D83968" w14:paraId="538EE9C8" w14:textId="77777777" w:rsidTr="00D83968">
        <w:trPr>
          <w:trHeight w:val="345"/>
        </w:trPr>
        <w:tc>
          <w:tcPr>
            <w:tcW w:w="560" w:type="dxa"/>
            <w:hideMark/>
          </w:tcPr>
          <w:p w14:paraId="58C32B1C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206" w:type="dxa"/>
            <w:hideMark/>
          </w:tcPr>
          <w:p w14:paraId="5259B43A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2ºA</w:t>
            </w:r>
          </w:p>
        </w:tc>
        <w:tc>
          <w:tcPr>
            <w:tcW w:w="4799" w:type="dxa"/>
            <w:hideMark/>
          </w:tcPr>
          <w:p w14:paraId="5663F3DB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49 - BERRIZBEITIA,SAENZ,PABLO</w:t>
            </w:r>
          </w:p>
        </w:tc>
      </w:tr>
      <w:tr w:rsidR="00D83968" w:rsidRPr="00D83968" w14:paraId="710E7E89" w14:textId="77777777" w:rsidTr="00D83968">
        <w:trPr>
          <w:trHeight w:val="345"/>
        </w:trPr>
        <w:tc>
          <w:tcPr>
            <w:tcW w:w="560" w:type="dxa"/>
            <w:hideMark/>
          </w:tcPr>
          <w:p w14:paraId="2CAB739A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206" w:type="dxa"/>
            <w:hideMark/>
          </w:tcPr>
          <w:p w14:paraId="487E9B89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3ºA</w:t>
            </w:r>
          </w:p>
        </w:tc>
        <w:tc>
          <w:tcPr>
            <w:tcW w:w="4799" w:type="dxa"/>
            <w:hideMark/>
          </w:tcPr>
          <w:p w14:paraId="3C21A046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48 - ESNAOLA,ALTZIBAR,MIREN</w:t>
            </w:r>
          </w:p>
        </w:tc>
      </w:tr>
      <w:tr w:rsidR="00D83968" w:rsidRPr="00D83968" w14:paraId="337875B7" w14:textId="77777777" w:rsidTr="00D83968">
        <w:trPr>
          <w:trHeight w:val="345"/>
        </w:trPr>
        <w:tc>
          <w:tcPr>
            <w:tcW w:w="560" w:type="dxa"/>
            <w:hideMark/>
          </w:tcPr>
          <w:p w14:paraId="54193731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1206" w:type="dxa"/>
            <w:hideMark/>
          </w:tcPr>
          <w:p w14:paraId="6667428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3ºA</w:t>
            </w:r>
          </w:p>
        </w:tc>
        <w:tc>
          <w:tcPr>
            <w:tcW w:w="4799" w:type="dxa"/>
            <w:hideMark/>
          </w:tcPr>
          <w:p w14:paraId="226FBB7D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45 - SAENZ,ODRIOZOLA,IÑAKI</w:t>
            </w:r>
          </w:p>
        </w:tc>
      </w:tr>
      <w:tr w:rsidR="00D83968" w:rsidRPr="00D83968" w14:paraId="450AD15D" w14:textId="77777777" w:rsidTr="00D83968">
        <w:trPr>
          <w:trHeight w:val="345"/>
        </w:trPr>
        <w:tc>
          <w:tcPr>
            <w:tcW w:w="560" w:type="dxa"/>
            <w:hideMark/>
          </w:tcPr>
          <w:p w14:paraId="2F48B603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206" w:type="dxa"/>
            <w:hideMark/>
          </w:tcPr>
          <w:p w14:paraId="137B6457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3ºA</w:t>
            </w:r>
          </w:p>
        </w:tc>
        <w:tc>
          <w:tcPr>
            <w:tcW w:w="4799" w:type="dxa"/>
            <w:hideMark/>
          </w:tcPr>
          <w:p w14:paraId="7FC50983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46 - MAQUEDA,ARISTI,IÑIGO</w:t>
            </w:r>
          </w:p>
        </w:tc>
      </w:tr>
      <w:tr w:rsidR="00D83968" w:rsidRPr="00D83968" w14:paraId="43921C19" w14:textId="77777777" w:rsidTr="00D83968">
        <w:trPr>
          <w:trHeight w:val="345"/>
        </w:trPr>
        <w:tc>
          <w:tcPr>
            <w:tcW w:w="560" w:type="dxa"/>
            <w:hideMark/>
          </w:tcPr>
          <w:p w14:paraId="4B0EB07B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206" w:type="dxa"/>
            <w:hideMark/>
          </w:tcPr>
          <w:p w14:paraId="0D953468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3ºA</w:t>
            </w:r>
          </w:p>
        </w:tc>
        <w:tc>
          <w:tcPr>
            <w:tcW w:w="4799" w:type="dxa"/>
            <w:hideMark/>
          </w:tcPr>
          <w:p w14:paraId="30082577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47 - BAROJA,AGIRREGABIRIA,IRATI</w:t>
            </w:r>
          </w:p>
        </w:tc>
      </w:tr>
      <w:tr w:rsidR="00D83968" w:rsidRPr="00D83968" w14:paraId="717B24D5" w14:textId="77777777" w:rsidTr="00D83968">
        <w:trPr>
          <w:trHeight w:val="345"/>
        </w:trPr>
        <w:tc>
          <w:tcPr>
            <w:tcW w:w="560" w:type="dxa"/>
            <w:hideMark/>
          </w:tcPr>
          <w:p w14:paraId="574CCB10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06" w:type="dxa"/>
            <w:hideMark/>
          </w:tcPr>
          <w:p w14:paraId="381718CD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4ºA</w:t>
            </w:r>
          </w:p>
        </w:tc>
        <w:tc>
          <w:tcPr>
            <w:tcW w:w="4799" w:type="dxa"/>
            <w:hideMark/>
          </w:tcPr>
          <w:p w14:paraId="691F513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42 - SOTELO,IZAGUIRRE,XABIER</w:t>
            </w:r>
          </w:p>
        </w:tc>
      </w:tr>
      <w:tr w:rsidR="00D83968" w:rsidRPr="00D83968" w14:paraId="6F4CF659" w14:textId="77777777" w:rsidTr="00D83968">
        <w:trPr>
          <w:trHeight w:val="345"/>
        </w:trPr>
        <w:tc>
          <w:tcPr>
            <w:tcW w:w="560" w:type="dxa"/>
            <w:hideMark/>
          </w:tcPr>
          <w:p w14:paraId="1C4103A1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206" w:type="dxa"/>
            <w:hideMark/>
          </w:tcPr>
          <w:p w14:paraId="053501E5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4ºA</w:t>
            </w:r>
          </w:p>
        </w:tc>
        <w:tc>
          <w:tcPr>
            <w:tcW w:w="4799" w:type="dxa"/>
            <w:hideMark/>
          </w:tcPr>
          <w:p w14:paraId="5D966FD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39 - AMILLETA,URQUIRI,UNAI</w:t>
            </w:r>
          </w:p>
        </w:tc>
      </w:tr>
      <w:tr w:rsidR="00D83968" w:rsidRPr="00D83968" w14:paraId="0E970D49" w14:textId="77777777" w:rsidTr="00D83968">
        <w:trPr>
          <w:trHeight w:val="345"/>
        </w:trPr>
        <w:tc>
          <w:tcPr>
            <w:tcW w:w="560" w:type="dxa"/>
            <w:hideMark/>
          </w:tcPr>
          <w:p w14:paraId="7693A878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206" w:type="dxa"/>
            <w:hideMark/>
          </w:tcPr>
          <w:p w14:paraId="19B2F26A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4ºA</w:t>
            </w:r>
          </w:p>
        </w:tc>
        <w:tc>
          <w:tcPr>
            <w:tcW w:w="4799" w:type="dxa"/>
            <w:hideMark/>
          </w:tcPr>
          <w:p w14:paraId="010A98DD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41 - SAGARNA,MARTIN,GORKA</w:t>
            </w:r>
          </w:p>
        </w:tc>
      </w:tr>
      <w:tr w:rsidR="00D83968" w:rsidRPr="00D83968" w14:paraId="072F5486" w14:textId="77777777" w:rsidTr="00D83968">
        <w:trPr>
          <w:trHeight w:val="345"/>
        </w:trPr>
        <w:tc>
          <w:tcPr>
            <w:tcW w:w="560" w:type="dxa"/>
            <w:hideMark/>
          </w:tcPr>
          <w:p w14:paraId="53E5696F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06" w:type="dxa"/>
            <w:hideMark/>
          </w:tcPr>
          <w:p w14:paraId="230AAA58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4ºA</w:t>
            </w:r>
          </w:p>
        </w:tc>
        <w:tc>
          <w:tcPr>
            <w:tcW w:w="4799" w:type="dxa"/>
            <w:hideMark/>
          </w:tcPr>
          <w:p w14:paraId="6B35BA0C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44 - IRIONDO,JUARISTI,PATXI</w:t>
            </w:r>
          </w:p>
        </w:tc>
      </w:tr>
      <w:tr w:rsidR="00D83968" w:rsidRPr="00D83968" w14:paraId="32280705" w14:textId="77777777" w:rsidTr="00D83968">
        <w:trPr>
          <w:trHeight w:val="345"/>
        </w:trPr>
        <w:tc>
          <w:tcPr>
            <w:tcW w:w="560" w:type="dxa"/>
            <w:hideMark/>
          </w:tcPr>
          <w:p w14:paraId="3DCA5D64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206" w:type="dxa"/>
            <w:hideMark/>
          </w:tcPr>
          <w:p w14:paraId="176D8E76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42 5ºA</w:t>
            </w:r>
          </w:p>
        </w:tc>
        <w:tc>
          <w:tcPr>
            <w:tcW w:w="4799" w:type="dxa"/>
            <w:hideMark/>
          </w:tcPr>
          <w:p w14:paraId="60FF0322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35 - SANCHEZ,CALVO,LEIRE</w:t>
            </w:r>
          </w:p>
        </w:tc>
      </w:tr>
      <w:tr w:rsidR="00D83968" w:rsidRPr="00D83968" w14:paraId="451E2100" w14:textId="77777777" w:rsidTr="00D83968">
        <w:trPr>
          <w:trHeight w:val="345"/>
        </w:trPr>
        <w:tc>
          <w:tcPr>
            <w:tcW w:w="560" w:type="dxa"/>
            <w:hideMark/>
          </w:tcPr>
          <w:p w14:paraId="44A21239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206" w:type="dxa"/>
            <w:hideMark/>
          </w:tcPr>
          <w:p w14:paraId="18A1F285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44 5ºA</w:t>
            </w:r>
          </w:p>
        </w:tc>
        <w:tc>
          <w:tcPr>
            <w:tcW w:w="4799" w:type="dxa"/>
            <w:hideMark/>
          </w:tcPr>
          <w:p w14:paraId="17E19BAE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36 - TRECU,IRIONDO,XABIER</w:t>
            </w:r>
          </w:p>
        </w:tc>
      </w:tr>
      <w:tr w:rsidR="00D83968" w:rsidRPr="00D83968" w14:paraId="1F7CDC2E" w14:textId="77777777" w:rsidTr="00D83968">
        <w:trPr>
          <w:trHeight w:val="345"/>
        </w:trPr>
        <w:tc>
          <w:tcPr>
            <w:tcW w:w="560" w:type="dxa"/>
            <w:hideMark/>
          </w:tcPr>
          <w:p w14:paraId="2FE4DF15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206" w:type="dxa"/>
            <w:hideMark/>
          </w:tcPr>
          <w:p w14:paraId="7A4EF98C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5ºA</w:t>
            </w:r>
          </w:p>
        </w:tc>
        <w:tc>
          <w:tcPr>
            <w:tcW w:w="4799" w:type="dxa"/>
            <w:hideMark/>
          </w:tcPr>
          <w:p w14:paraId="42C876A8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38 - GORDOA,ASKASIBAR,ALBERTO</w:t>
            </w:r>
          </w:p>
        </w:tc>
      </w:tr>
      <w:tr w:rsidR="00D83968" w:rsidRPr="00D83968" w14:paraId="07DF4AF5" w14:textId="77777777" w:rsidTr="00D83968">
        <w:trPr>
          <w:trHeight w:val="345"/>
        </w:trPr>
        <w:tc>
          <w:tcPr>
            <w:tcW w:w="560" w:type="dxa"/>
            <w:hideMark/>
          </w:tcPr>
          <w:p w14:paraId="14179FB0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206" w:type="dxa"/>
            <w:hideMark/>
          </w:tcPr>
          <w:p w14:paraId="6955E7A5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46 5ºB</w:t>
            </w:r>
          </w:p>
        </w:tc>
        <w:tc>
          <w:tcPr>
            <w:tcW w:w="4799" w:type="dxa"/>
            <w:hideMark/>
          </w:tcPr>
          <w:p w14:paraId="1FA49470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33 - BENGOECHEA,AZPEITIA,ANDER</w:t>
            </w:r>
          </w:p>
        </w:tc>
      </w:tr>
      <w:tr w:rsidR="00D83968" w:rsidRPr="00D83968" w14:paraId="2521BC20" w14:textId="77777777" w:rsidTr="00D83968">
        <w:trPr>
          <w:trHeight w:val="305"/>
        </w:trPr>
        <w:tc>
          <w:tcPr>
            <w:tcW w:w="560" w:type="dxa"/>
            <w:hideMark/>
          </w:tcPr>
          <w:p w14:paraId="1C4B4A4F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206" w:type="dxa"/>
            <w:hideMark/>
          </w:tcPr>
          <w:p w14:paraId="0F6E801C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48 5ºA</w:t>
            </w:r>
          </w:p>
        </w:tc>
        <w:tc>
          <w:tcPr>
            <w:tcW w:w="4799" w:type="dxa"/>
            <w:hideMark/>
          </w:tcPr>
          <w:p w14:paraId="1D35699F" w14:textId="77777777" w:rsidR="00D83968" w:rsidRPr="00D83968" w:rsidRDefault="00D83968" w:rsidP="00D83968">
            <w:pPr>
              <w:rPr>
                <w:rFonts w:asciiTheme="minorHAnsi" w:hAnsiTheme="minorHAnsi" w:cstheme="minorHAnsi"/>
              </w:rPr>
            </w:pPr>
            <w:r w:rsidRPr="00D83968">
              <w:rPr>
                <w:rFonts w:asciiTheme="minorHAnsi" w:hAnsiTheme="minorHAnsi" w:cstheme="minorHAnsi"/>
              </w:rPr>
              <w:t>34 - ORBEGOZO,GUERRA,NAIA</w:t>
            </w:r>
          </w:p>
        </w:tc>
      </w:tr>
    </w:tbl>
    <w:p w14:paraId="6C86D0F7" w14:textId="77777777" w:rsidR="00D83968" w:rsidRPr="007632A1" w:rsidRDefault="00D83968">
      <w:pPr>
        <w:rPr>
          <w:rFonts w:asciiTheme="minorHAnsi" w:hAnsiTheme="minorHAnsi" w:cstheme="minorHAnsi"/>
        </w:rPr>
      </w:pPr>
    </w:p>
    <w:p w14:paraId="5FD89DD3" w14:textId="77777777" w:rsidR="00D83968" w:rsidRPr="007632A1" w:rsidRDefault="00D83968">
      <w:pPr>
        <w:rPr>
          <w:rFonts w:asciiTheme="minorHAnsi" w:hAnsiTheme="minorHAnsi" w:cstheme="minorHAnsi"/>
        </w:rPr>
      </w:pPr>
    </w:p>
    <w:p w14:paraId="1CAB05CB" w14:textId="51A7EA2A" w:rsidR="00D83968" w:rsidRPr="007632A1" w:rsidRDefault="008A74A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632A1">
        <w:rPr>
          <w:rFonts w:asciiTheme="minorHAnsi" w:hAnsiTheme="minorHAnsi" w:cstheme="minorHAnsi"/>
          <w:b/>
          <w:bCs/>
          <w:sz w:val="24"/>
          <w:szCs w:val="24"/>
        </w:rPr>
        <w:t>Udalak gutun bana bidaliko die zozketan etxea egokitu zaienei, oinarrietako 3. ataleko baldintzak betetzen direla egiaztatzeko.</w:t>
      </w:r>
    </w:p>
    <w:p w14:paraId="7169AF48" w14:textId="77777777" w:rsidR="008A74A3" w:rsidRDefault="008A74A3"/>
    <w:p w14:paraId="195C38A0" w14:textId="77777777" w:rsidR="008A74A3" w:rsidRDefault="008A74A3"/>
    <w:p w14:paraId="2F15BFEE" w14:textId="77777777" w:rsidR="008A74A3" w:rsidRDefault="008A74A3"/>
    <w:p w14:paraId="34CE3003" w14:textId="5911C57B" w:rsidR="008A74A3" w:rsidRPr="007632A1" w:rsidRDefault="008A74A3" w:rsidP="008A74A3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632A1">
        <w:rPr>
          <w:rFonts w:asciiTheme="minorHAnsi" w:hAnsiTheme="minorHAnsi" w:cstheme="minorHAnsi"/>
          <w:b/>
          <w:bCs/>
          <w:sz w:val="28"/>
          <w:szCs w:val="28"/>
          <w:u w:val="single"/>
        </w:rPr>
        <w:t>Itxarote- zerrenda</w:t>
      </w:r>
    </w:p>
    <w:p w14:paraId="22F756D4" w14:textId="77777777" w:rsidR="008A74A3" w:rsidRPr="007632A1" w:rsidRDefault="008A74A3">
      <w:pPr>
        <w:rPr>
          <w:rFonts w:asciiTheme="minorHAnsi" w:hAnsiTheme="minorHAnsi" w:cstheme="minorHAnsi"/>
        </w:rPr>
      </w:pPr>
    </w:p>
    <w:p w14:paraId="4E182250" w14:textId="57E3C61C" w:rsidR="008A74A3" w:rsidRPr="007632A1" w:rsidRDefault="008A74A3" w:rsidP="008A74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32A1">
        <w:rPr>
          <w:rFonts w:asciiTheme="minorHAnsi" w:hAnsiTheme="minorHAnsi" w:cstheme="minorHAnsi"/>
          <w:b/>
          <w:bCs/>
          <w:sz w:val="28"/>
          <w:szCs w:val="28"/>
        </w:rPr>
        <w:t>Bi logelako etxebizitzak</w:t>
      </w:r>
    </w:p>
    <w:p w14:paraId="5F49FCE5" w14:textId="45FBA544" w:rsidR="008A74A3" w:rsidRPr="007632A1" w:rsidRDefault="008A74A3" w:rsidP="008A74A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32A1">
        <w:rPr>
          <w:rFonts w:asciiTheme="minorHAnsi" w:hAnsiTheme="minorHAnsi" w:cstheme="minorHAnsi"/>
          <w:b/>
          <w:bCs/>
          <w:sz w:val="28"/>
          <w:szCs w:val="28"/>
        </w:rPr>
        <w:t>Lehentasun baldintzak: BAI</w:t>
      </w:r>
    </w:p>
    <w:p w14:paraId="336D8029" w14:textId="77777777" w:rsidR="008A74A3" w:rsidRDefault="008A74A3"/>
    <w:tbl>
      <w:tblPr>
        <w:tblW w:w="4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619"/>
      </w:tblGrid>
      <w:tr w:rsidR="008A74A3" w:rsidRPr="008A74A3" w14:paraId="234F7ACF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1B63E6B0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ZUBICARAY,GARCIA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,NAHIA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295AE60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</w:tr>
      <w:tr w:rsidR="008A74A3" w:rsidRPr="008A74A3" w14:paraId="1D604713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B271A30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ORIA,IRIONDO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,NERE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62465BF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</w:tr>
      <w:tr w:rsidR="008A74A3" w:rsidRPr="008A74A3" w14:paraId="059DFCCD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119372F4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LACA,BUENO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,MALEN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0ADC651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</w:tr>
      <w:tr w:rsidR="008A74A3" w:rsidRPr="008A74A3" w14:paraId="6EDD4360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18F8031E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ESPARZA,URANGA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,MIKEL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D9C43AD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</w:tr>
      <w:tr w:rsidR="008A74A3" w:rsidRPr="008A74A3" w14:paraId="4F4199AE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96E99B6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LANDA,URQUIRI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,IÑAKI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30B9AE1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</w:tr>
      <w:tr w:rsidR="008A74A3" w:rsidRPr="008A74A3" w14:paraId="412CD94F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2B1904A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MARQUINA,MUGURUZA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,ALAITZ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0F925D3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</w:tr>
      <w:tr w:rsidR="008A74A3" w:rsidRPr="008A74A3" w14:paraId="44EE8F57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70997461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MANZANO,BRAVO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,AITOR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A128E6C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</w:tr>
      <w:tr w:rsidR="008A74A3" w:rsidRPr="008A74A3" w14:paraId="672C6463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0EFDC8BC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LORES,GOROSABEL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,XABIER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90A9CC1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</w:tr>
      <w:tr w:rsidR="008A74A3" w:rsidRPr="008A74A3" w14:paraId="1A3960AB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D1426B9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FURONES,ARAQUISTAIN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,AMAIA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91E4B3D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11</w:t>
            </w:r>
          </w:p>
        </w:tc>
      </w:tr>
      <w:tr w:rsidR="008A74A3" w:rsidRPr="008A74A3" w14:paraId="681EF701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63E3D31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ETXANIZ,MUGERZA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,ITZIAR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CBE35B3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12</w:t>
            </w:r>
          </w:p>
        </w:tc>
      </w:tr>
      <w:tr w:rsidR="008A74A3" w:rsidRPr="008A74A3" w14:paraId="10F589AD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06F6DF8C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CENDOYA,GARCIA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,LORENZO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7EAACD7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13</w:t>
            </w:r>
          </w:p>
        </w:tc>
      </w:tr>
      <w:tr w:rsidR="008A74A3" w:rsidRPr="008A74A3" w14:paraId="1C5635C6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6AF75F5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SORAZU,BARRENA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,SAIOA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44D161E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14</w:t>
            </w:r>
          </w:p>
        </w:tc>
      </w:tr>
      <w:tr w:rsidR="008A74A3" w:rsidRPr="008A74A3" w14:paraId="063DBC14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2599B3D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CANO,MORCILLO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,RAUL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2A53061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15</w:t>
            </w:r>
          </w:p>
        </w:tc>
      </w:tr>
      <w:tr w:rsidR="008A74A3" w:rsidRPr="008A74A3" w14:paraId="3741CCBE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0964FFA5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MENDIZABAL,ZUBIKARAI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,IHINTZ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02B00F26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16</w:t>
            </w:r>
          </w:p>
        </w:tc>
      </w:tr>
      <w:tr w:rsidR="008A74A3" w:rsidRPr="008A74A3" w14:paraId="0650EE3B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725867BE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TRECU</w:t>
            </w:r>
            <w:proofErr w:type="spell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 xml:space="preserve"> IRIONDO ALEJANDRO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490E93F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17</w:t>
            </w:r>
          </w:p>
        </w:tc>
      </w:tr>
      <w:tr w:rsidR="008A74A3" w:rsidRPr="008A74A3" w14:paraId="3D62F62E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69D006D4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BASTIDA,LIZASO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,FRANCISCO</w:t>
            </w:r>
            <w:proofErr w:type="spell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 xml:space="preserve"> JAVIER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CA2D219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18</w:t>
            </w:r>
          </w:p>
        </w:tc>
      </w:tr>
      <w:tr w:rsidR="008A74A3" w:rsidRPr="008A74A3" w14:paraId="32848E52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188B082C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IBARRA,IRAZUSTA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,JON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8C54213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19</w:t>
            </w:r>
          </w:p>
        </w:tc>
      </w:tr>
      <w:tr w:rsidR="008A74A3" w:rsidRPr="008A74A3" w14:paraId="074BD8FE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254BB34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PAREDES,BELTRAN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,ROSA</w:t>
            </w:r>
            <w:proofErr w:type="spell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 xml:space="preserve"> M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79E8472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20</w:t>
            </w:r>
          </w:p>
        </w:tc>
      </w:tr>
      <w:tr w:rsidR="008A74A3" w:rsidRPr="008A74A3" w14:paraId="5AEF8817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03D03802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BASTIDA,ADOT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,LUIS</w:t>
            </w:r>
            <w:proofErr w:type="spellEnd"/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6014CE3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21</w:t>
            </w:r>
          </w:p>
        </w:tc>
      </w:tr>
      <w:tr w:rsidR="008A74A3" w:rsidRPr="008A74A3" w14:paraId="098B3470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244BC37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1F54600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8A74A3" w:rsidRPr="008A74A3" w14:paraId="4A057648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3C675646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8"/>
                <w:szCs w:val="28"/>
                <w:lang w:val="es-ES" w:eastAsia="es-ES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3658E00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8A74A3" w:rsidRPr="008A74A3" w14:paraId="6580543C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4E9791A8" w14:textId="4D41E299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7632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s-ES" w:eastAsia="es-ES"/>
              </w:rPr>
              <w:t>Lehentasun</w:t>
            </w:r>
            <w:proofErr w:type="spellEnd"/>
            <w:r w:rsidRPr="007632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7632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s-ES" w:eastAsia="es-ES"/>
              </w:rPr>
              <w:t>baldintzak</w:t>
            </w:r>
            <w:proofErr w:type="spellEnd"/>
            <w:r w:rsidRPr="007632A1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s-ES" w:eastAsia="es-ES"/>
              </w:rPr>
              <w:t>: EZ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7BBAA48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8A74A3" w:rsidRPr="008A74A3" w14:paraId="18E53187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072C77F6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5002DD00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8A74A3" w:rsidRPr="008A74A3" w14:paraId="2781498B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BA9CA6E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2BC7B541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  <w:lang w:val="es-ES" w:eastAsia="es-ES"/>
              </w:rPr>
            </w:pPr>
          </w:p>
        </w:tc>
      </w:tr>
      <w:tr w:rsidR="008A74A3" w:rsidRPr="008A74A3" w14:paraId="70183D83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5EF258D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ITURBE,SUCUNZA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,MAITANE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28053B5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</w:tr>
      <w:tr w:rsidR="008A74A3" w:rsidRPr="008A74A3" w14:paraId="56758CE9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6CFCC6F8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BARRENO,FERNANDEZ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,OSCAR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86A0604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</w:tr>
      <w:tr w:rsidR="008A74A3" w:rsidRPr="008A74A3" w14:paraId="6037C2FC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76ABAF17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AULESTIARTE,LETE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,IZARO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3690D80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</w:tr>
      <w:tr w:rsidR="008A74A3" w:rsidRPr="008A74A3" w14:paraId="7D93DEC2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5640356E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AIERBE,ANDONEGI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,MAIDER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784EAEC6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</w:tr>
      <w:tr w:rsidR="008A74A3" w:rsidRPr="008A74A3" w14:paraId="14E6D0CB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2CD5A9FF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BEITIA,ARRIOLA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,OLATZ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1BE7564F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</w:tr>
      <w:tr w:rsidR="008A74A3" w:rsidRPr="008A74A3" w14:paraId="1F7153CD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75E4C925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SANZ,CALLE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,MARKEL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650582A1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</w:tr>
      <w:tr w:rsidR="008A74A3" w:rsidRPr="008A74A3" w14:paraId="5EB47667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59A895DF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PINEL,RUIZ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,RAUL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338A60E8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</w:tr>
      <w:tr w:rsidR="008A74A3" w:rsidRPr="008A74A3" w14:paraId="4614A552" w14:textId="77777777" w:rsidTr="00335958">
        <w:trPr>
          <w:trHeight w:val="300"/>
        </w:trPr>
        <w:tc>
          <w:tcPr>
            <w:tcW w:w="4041" w:type="dxa"/>
            <w:shd w:val="clear" w:color="auto" w:fill="auto"/>
            <w:noWrap/>
            <w:vAlign w:val="bottom"/>
            <w:hideMark/>
          </w:tcPr>
          <w:p w14:paraId="4C2F2A41" w14:textId="77777777" w:rsidR="008A74A3" w:rsidRPr="008A74A3" w:rsidRDefault="008A74A3" w:rsidP="008A74A3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MARTINEZ,MARTINEZ</w:t>
            </w:r>
            <w:proofErr w:type="gramEnd"/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,CLAUDIA</w:t>
            </w:r>
          </w:p>
        </w:tc>
        <w:tc>
          <w:tcPr>
            <w:tcW w:w="619" w:type="dxa"/>
            <w:shd w:val="clear" w:color="auto" w:fill="auto"/>
            <w:noWrap/>
            <w:vAlign w:val="bottom"/>
            <w:hideMark/>
          </w:tcPr>
          <w:p w14:paraId="4874DB7A" w14:textId="77777777" w:rsidR="008A74A3" w:rsidRPr="008A74A3" w:rsidRDefault="008A74A3" w:rsidP="008A74A3">
            <w:pPr>
              <w:widowControl/>
              <w:autoSpaceDE/>
              <w:autoSpaceDN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</w:pPr>
            <w:r w:rsidRPr="008A74A3">
              <w:rPr>
                <w:rFonts w:asciiTheme="minorHAnsi" w:hAnsiTheme="minorHAnsi" w:cstheme="minorHAnsi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</w:tr>
    </w:tbl>
    <w:p w14:paraId="7BEC1C14" w14:textId="77777777" w:rsidR="008A74A3" w:rsidRDefault="008A74A3"/>
    <w:p w14:paraId="39A97B48" w14:textId="77777777" w:rsidR="007632A1" w:rsidRDefault="007632A1"/>
    <w:p w14:paraId="243AF698" w14:textId="77777777" w:rsidR="007632A1" w:rsidRDefault="007632A1"/>
    <w:p w14:paraId="40016B79" w14:textId="77777777" w:rsidR="007632A1" w:rsidRDefault="007632A1"/>
    <w:p w14:paraId="133BD239" w14:textId="19D0A466" w:rsidR="007632A1" w:rsidRPr="007632A1" w:rsidRDefault="007632A1" w:rsidP="007632A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32A1">
        <w:rPr>
          <w:rFonts w:asciiTheme="minorHAnsi" w:hAnsiTheme="minorHAnsi" w:cstheme="minorHAnsi"/>
          <w:b/>
          <w:bCs/>
          <w:sz w:val="28"/>
          <w:szCs w:val="28"/>
        </w:rPr>
        <w:t>Hiru logelako etxebizitzak</w:t>
      </w:r>
    </w:p>
    <w:p w14:paraId="78FC9FC8" w14:textId="77777777" w:rsidR="007632A1" w:rsidRDefault="007632A1" w:rsidP="007632A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632A1">
        <w:rPr>
          <w:rFonts w:asciiTheme="minorHAnsi" w:hAnsiTheme="minorHAnsi" w:cstheme="minorHAnsi"/>
          <w:b/>
          <w:bCs/>
          <w:sz w:val="28"/>
          <w:szCs w:val="28"/>
        </w:rPr>
        <w:t>Lehentasun baldintzak: BAI</w:t>
      </w:r>
    </w:p>
    <w:tbl>
      <w:tblPr>
        <w:tblW w:w="66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735"/>
        <w:gridCol w:w="1200"/>
      </w:tblGrid>
      <w:tr w:rsidR="007632A1" w:rsidRPr="007632A1" w14:paraId="70A51728" w14:textId="12FF39C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A5A2F2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INDAMENDI,SORAZU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0CE97D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54</w:t>
            </w:r>
          </w:p>
        </w:tc>
        <w:tc>
          <w:tcPr>
            <w:tcW w:w="1200" w:type="dxa"/>
          </w:tcPr>
          <w:p w14:paraId="6458473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4689315" w14:textId="29B093C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8764ED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BORES,APERRIBAY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,MIKEL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DBC85D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55</w:t>
            </w:r>
          </w:p>
        </w:tc>
        <w:tc>
          <w:tcPr>
            <w:tcW w:w="1200" w:type="dxa"/>
          </w:tcPr>
          <w:p w14:paraId="7621CC6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1F0E15B" w14:textId="09AB4B1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ADF42A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ORMAETXEA,MAIDAGAN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,MIREN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0CD91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56</w:t>
            </w:r>
          </w:p>
        </w:tc>
        <w:tc>
          <w:tcPr>
            <w:tcW w:w="1200" w:type="dxa"/>
          </w:tcPr>
          <w:p w14:paraId="0B6D33F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C0D04E5" w14:textId="776E2B9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1023B0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ALDALUR,AGUIRREGABIRIA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,AINHOA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D9F1C4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57</w:t>
            </w:r>
          </w:p>
        </w:tc>
        <w:tc>
          <w:tcPr>
            <w:tcW w:w="1200" w:type="dxa"/>
          </w:tcPr>
          <w:p w14:paraId="588B42E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ED51CA1" w14:textId="71928C4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A81A01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OSTOLAZA,LARRAÑAGA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,JON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ANDER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9E705C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58</w:t>
            </w:r>
          </w:p>
        </w:tc>
        <w:tc>
          <w:tcPr>
            <w:tcW w:w="1200" w:type="dxa"/>
          </w:tcPr>
          <w:p w14:paraId="1E1C835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D2DB81B" w14:textId="46E8857D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0B7F999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ANTOLIN,GARCIA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,ITXASO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CEF236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59</w:t>
            </w:r>
          </w:p>
        </w:tc>
        <w:tc>
          <w:tcPr>
            <w:tcW w:w="1200" w:type="dxa"/>
          </w:tcPr>
          <w:p w14:paraId="6155EC2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E9B199F" w14:textId="38520CB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DFC923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ALDALUR,URRESTI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,EIDER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D8125F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60</w:t>
            </w:r>
          </w:p>
        </w:tc>
        <w:tc>
          <w:tcPr>
            <w:tcW w:w="1200" w:type="dxa"/>
          </w:tcPr>
          <w:p w14:paraId="3EBE427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0C1D9F4" w14:textId="24097ADF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F32EA3D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RESA,ZIORRAGA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,BEATRIZ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F50FB3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61</w:t>
            </w:r>
          </w:p>
        </w:tc>
        <w:tc>
          <w:tcPr>
            <w:tcW w:w="1200" w:type="dxa"/>
          </w:tcPr>
          <w:p w14:paraId="1ABB7F1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CCC4B03" w14:textId="2607C3D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7D3140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GOROSTEGI,SENDINO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,ANDER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7B3EE5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62</w:t>
            </w:r>
          </w:p>
        </w:tc>
        <w:tc>
          <w:tcPr>
            <w:tcW w:w="1200" w:type="dxa"/>
          </w:tcPr>
          <w:p w14:paraId="12F1D0B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C558270" w14:textId="61E02D94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4669B3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BORES,APERRIBAY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,OIHAN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F5D60B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63</w:t>
            </w:r>
          </w:p>
        </w:tc>
        <w:tc>
          <w:tcPr>
            <w:tcW w:w="1200" w:type="dxa"/>
          </w:tcPr>
          <w:p w14:paraId="70417CB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8960324" w14:textId="1B59DB7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779D0B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MENDIZABAL,OCAÑA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,IRAIA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747CD2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64</w:t>
            </w:r>
          </w:p>
        </w:tc>
        <w:tc>
          <w:tcPr>
            <w:tcW w:w="1200" w:type="dxa"/>
          </w:tcPr>
          <w:p w14:paraId="6145F2A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2CAB683" w14:textId="537A9289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E03823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URBIETA,GALARRAGA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,MATTIN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7A6BDC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65</w:t>
            </w:r>
          </w:p>
        </w:tc>
        <w:tc>
          <w:tcPr>
            <w:tcW w:w="1200" w:type="dxa"/>
          </w:tcPr>
          <w:p w14:paraId="20546F8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B9B3802" w14:textId="62468A9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5C87CC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CARRILLO,EGURBIDE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,AMETS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768D40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66</w:t>
            </w:r>
          </w:p>
        </w:tc>
        <w:tc>
          <w:tcPr>
            <w:tcW w:w="1200" w:type="dxa"/>
          </w:tcPr>
          <w:p w14:paraId="4740B8A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6EAF1A7" w14:textId="18F98032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CC07D4A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SANZ,FERNANDEZ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,UNAI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F93748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67</w:t>
            </w:r>
          </w:p>
        </w:tc>
        <w:tc>
          <w:tcPr>
            <w:tcW w:w="1200" w:type="dxa"/>
          </w:tcPr>
          <w:p w14:paraId="36B7AC3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2D9E5EE" w14:textId="3F57BB9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E4588E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RODRIGUEZ,GARCIA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,EVELING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MASSIEL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CA2F691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68</w:t>
            </w:r>
          </w:p>
        </w:tc>
        <w:tc>
          <w:tcPr>
            <w:tcW w:w="1200" w:type="dxa"/>
          </w:tcPr>
          <w:p w14:paraId="23C3528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29D7631" w14:textId="1741453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C569959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IPARRAGUIRRE,AGUIRRE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,JUAN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MANUEL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145ECE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69</w:t>
            </w:r>
          </w:p>
        </w:tc>
        <w:tc>
          <w:tcPr>
            <w:tcW w:w="1200" w:type="dxa"/>
          </w:tcPr>
          <w:p w14:paraId="3E08BF0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4694465" w14:textId="70950891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DCBF25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DEL </w:t>
            </w: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CORTE,SANZ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,IDOIA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41CEAD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70</w:t>
            </w:r>
          </w:p>
        </w:tc>
        <w:tc>
          <w:tcPr>
            <w:tcW w:w="1200" w:type="dxa"/>
          </w:tcPr>
          <w:p w14:paraId="2076962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48EDDBE" w14:textId="006AB97A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571A2D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CAREAGA,URRESTI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,IÑIGO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3801AB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71</w:t>
            </w:r>
          </w:p>
        </w:tc>
        <w:tc>
          <w:tcPr>
            <w:tcW w:w="1200" w:type="dxa"/>
          </w:tcPr>
          <w:p w14:paraId="195A1AF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BE2BF4F" w14:textId="30CA596B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7DD790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GONZALEZ,OSTOLAZA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,ITZIAR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6789B1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72</w:t>
            </w:r>
          </w:p>
        </w:tc>
        <w:tc>
          <w:tcPr>
            <w:tcW w:w="1200" w:type="dxa"/>
          </w:tcPr>
          <w:p w14:paraId="5DD5265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2BE5550" w14:textId="552DA0BA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4D2208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SALGADO,ZAFRA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,MAIALEN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C35B06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73</w:t>
            </w:r>
          </w:p>
        </w:tc>
        <w:tc>
          <w:tcPr>
            <w:tcW w:w="1200" w:type="dxa"/>
          </w:tcPr>
          <w:p w14:paraId="527BE71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9189A93" w14:textId="765E6B2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ADBA05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ARAMBERRI,ANAKABE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,GARAZI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6A4533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74</w:t>
            </w:r>
          </w:p>
        </w:tc>
        <w:tc>
          <w:tcPr>
            <w:tcW w:w="1200" w:type="dxa"/>
          </w:tcPr>
          <w:p w14:paraId="1F41774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E6C88FA" w14:textId="2D8AD7C2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FEEEB72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BASTIDA,LIZASO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,ANE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ITZIAR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CB399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75</w:t>
            </w:r>
          </w:p>
        </w:tc>
        <w:tc>
          <w:tcPr>
            <w:tcW w:w="1200" w:type="dxa"/>
          </w:tcPr>
          <w:p w14:paraId="428400F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90326EC" w14:textId="5D252B1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4CFD116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EGAÑA,ZUBIA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39512E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76</w:t>
            </w:r>
          </w:p>
        </w:tc>
        <w:tc>
          <w:tcPr>
            <w:tcW w:w="1200" w:type="dxa"/>
          </w:tcPr>
          <w:p w14:paraId="75F2EFC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B5D3909" w14:textId="03E506F3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8F9010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SALGADO, TOMAS, JULEN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3A851F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77</w:t>
            </w:r>
          </w:p>
        </w:tc>
        <w:tc>
          <w:tcPr>
            <w:tcW w:w="1200" w:type="dxa"/>
          </w:tcPr>
          <w:p w14:paraId="04485C8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BD67115" w14:textId="6712DFD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261F2F8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FERRERO,ARRIETA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,FERNANDO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2B3191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78</w:t>
            </w:r>
          </w:p>
        </w:tc>
        <w:tc>
          <w:tcPr>
            <w:tcW w:w="1200" w:type="dxa"/>
          </w:tcPr>
          <w:p w14:paraId="5A212BE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CB49C91" w14:textId="459EABCA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CBCF16C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ZUBIAURRE, BERISTAIN, IBON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78677F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79</w:t>
            </w:r>
          </w:p>
        </w:tc>
        <w:tc>
          <w:tcPr>
            <w:tcW w:w="1200" w:type="dxa"/>
          </w:tcPr>
          <w:p w14:paraId="733140E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6E446DF" w14:textId="43945DB9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7E720C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REMENTERIA,RODRIGUEZ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,ION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8E0107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80</w:t>
            </w:r>
          </w:p>
        </w:tc>
        <w:tc>
          <w:tcPr>
            <w:tcW w:w="1200" w:type="dxa"/>
          </w:tcPr>
          <w:p w14:paraId="2DDC60D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62CCEE0" w14:textId="7A7C01C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E7FC83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IBARGUREN,ZUBICARAY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,MAITANE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730620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81</w:t>
            </w:r>
          </w:p>
        </w:tc>
        <w:tc>
          <w:tcPr>
            <w:tcW w:w="1200" w:type="dxa"/>
          </w:tcPr>
          <w:p w14:paraId="025C274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4F3FD09" w14:textId="245C74E3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00953A6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lastRenderedPageBreak/>
              <w:t>ARTEAGA,VELASCO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,JHON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CRISTIAN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0DACCE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82</w:t>
            </w:r>
          </w:p>
        </w:tc>
        <w:tc>
          <w:tcPr>
            <w:tcW w:w="1200" w:type="dxa"/>
          </w:tcPr>
          <w:p w14:paraId="09FCFFF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518DB6E" w14:textId="49F5370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F3EF57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VALENCIAGA,MONASTERIO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,SERGIO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D5AF29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83</w:t>
            </w:r>
          </w:p>
        </w:tc>
        <w:tc>
          <w:tcPr>
            <w:tcW w:w="1200" w:type="dxa"/>
          </w:tcPr>
          <w:p w14:paraId="5F4C97C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2EF4F9D" w14:textId="18687D4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5A6BF43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VALLEJO,SUBINAS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,GORANE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9043EF1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84</w:t>
            </w:r>
          </w:p>
        </w:tc>
        <w:tc>
          <w:tcPr>
            <w:tcW w:w="1200" w:type="dxa"/>
          </w:tcPr>
          <w:p w14:paraId="7B9AAC2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91979AB" w14:textId="77CC8B6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1CDE60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GIL,MANTECON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,ANDER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2FE193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85</w:t>
            </w:r>
          </w:p>
        </w:tc>
        <w:tc>
          <w:tcPr>
            <w:tcW w:w="1200" w:type="dxa"/>
          </w:tcPr>
          <w:p w14:paraId="7D0C998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20916E4" w14:textId="6769AE6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15D5B2E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AROSTEGI,KAREAGA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,MIKEL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57FC72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86</w:t>
            </w:r>
          </w:p>
        </w:tc>
        <w:tc>
          <w:tcPr>
            <w:tcW w:w="1200" w:type="dxa"/>
          </w:tcPr>
          <w:p w14:paraId="5C5546D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6175774" w14:textId="4E8C802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1BFE0E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MUGURUZA,LIZARRALDE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,AITOR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922C61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87</w:t>
            </w:r>
          </w:p>
        </w:tc>
        <w:tc>
          <w:tcPr>
            <w:tcW w:w="1200" w:type="dxa"/>
          </w:tcPr>
          <w:p w14:paraId="7F1C1E6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B971EF1" w14:textId="74C7E40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882AC7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MERINO,LARRAÑAGA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,IKER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JORGE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820562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88</w:t>
            </w:r>
          </w:p>
        </w:tc>
        <w:tc>
          <w:tcPr>
            <w:tcW w:w="1200" w:type="dxa"/>
          </w:tcPr>
          <w:p w14:paraId="3384F09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37BFF4C" w14:textId="0E0E7BF1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F8AE389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ZUBIA,RODRIGUEZ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,MARIA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E47CC7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89</w:t>
            </w:r>
          </w:p>
        </w:tc>
        <w:tc>
          <w:tcPr>
            <w:tcW w:w="1200" w:type="dxa"/>
          </w:tcPr>
          <w:p w14:paraId="5CB5910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0DAA048" w14:textId="3C89E0D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6FDC913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GARITANO,ASKASIBAR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,IDOIA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1795C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90</w:t>
            </w:r>
          </w:p>
        </w:tc>
        <w:tc>
          <w:tcPr>
            <w:tcW w:w="1200" w:type="dxa"/>
          </w:tcPr>
          <w:p w14:paraId="1084228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BC1A8BD" w14:textId="382E51C4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E43B69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ORUETA,ZENARRUZABEITIA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,ALAITZ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6C0567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91</w:t>
            </w:r>
          </w:p>
        </w:tc>
        <w:tc>
          <w:tcPr>
            <w:tcW w:w="1200" w:type="dxa"/>
          </w:tcPr>
          <w:p w14:paraId="64039E2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025341A" w14:textId="79D7F33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F73132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IGARZA,URQUIRI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,AMAIA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CB2BDB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92</w:t>
            </w:r>
          </w:p>
        </w:tc>
        <w:tc>
          <w:tcPr>
            <w:tcW w:w="1200" w:type="dxa"/>
          </w:tcPr>
          <w:p w14:paraId="6C9B9BF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E1B9256" w14:textId="28BC2C8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E4CB7BE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SALEGUI,PEREZ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,MAIALEN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031B5E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93</w:t>
            </w:r>
          </w:p>
        </w:tc>
        <w:tc>
          <w:tcPr>
            <w:tcW w:w="1200" w:type="dxa"/>
          </w:tcPr>
          <w:p w14:paraId="5604F50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BE6F4EC" w14:textId="17382FE3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2C9FB63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GALARRAGA,AGUIRREGABIRIA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,GEROA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9BDA81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94</w:t>
            </w:r>
          </w:p>
        </w:tc>
        <w:tc>
          <w:tcPr>
            <w:tcW w:w="1200" w:type="dxa"/>
          </w:tcPr>
          <w:p w14:paraId="6191C8F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186EFF1" w14:textId="30D8949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64EB57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HIDALGO,NAVARRETE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,JORGE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49349E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95</w:t>
            </w:r>
          </w:p>
        </w:tc>
        <w:tc>
          <w:tcPr>
            <w:tcW w:w="1200" w:type="dxa"/>
          </w:tcPr>
          <w:p w14:paraId="7FC90FF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B370896" w14:textId="5F755509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0AFE643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GONZALEZ,CID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,MAIALEN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7217FF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96</w:t>
            </w:r>
          </w:p>
        </w:tc>
        <w:tc>
          <w:tcPr>
            <w:tcW w:w="1200" w:type="dxa"/>
          </w:tcPr>
          <w:p w14:paraId="334C150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7EDD426" w14:textId="08CEC64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95144D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TINOCO,FEIJOO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,JENNY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JIMENA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DCC0BC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97</w:t>
            </w:r>
          </w:p>
        </w:tc>
        <w:tc>
          <w:tcPr>
            <w:tcW w:w="1200" w:type="dxa"/>
          </w:tcPr>
          <w:p w14:paraId="7F99F98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A2F0708" w14:textId="51074294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9F0886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BEDIALAUNETA,GOMEZ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,SABAS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BACAB2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98</w:t>
            </w:r>
          </w:p>
        </w:tc>
        <w:tc>
          <w:tcPr>
            <w:tcW w:w="1200" w:type="dxa"/>
          </w:tcPr>
          <w:p w14:paraId="1E9215F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2F4C2D6" w14:textId="656245CD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92D8E28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ETXEZARRETA,ARANBURU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3B35C9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99</w:t>
            </w:r>
          </w:p>
        </w:tc>
        <w:tc>
          <w:tcPr>
            <w:tcW w:w="1200" w:type="dxa"/>
          </w:tcPr>
          <w:p w14:paraId="061CC0D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7B240E1" w14:textId="181E92C8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2E3506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ANTON,PRADERA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,JULIO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58F5B6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100</w:t>
            </w:r>
          </w:p>
        </w:tc>
        <w:tc>
          <w:tcPr>
            <w:tcW w:w="1200" w:type="dxa"/>
          </w:tcPr>
          <w:p w14:paraId="67F1CF9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300C5A1" w14:textId="42B65C0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C6FD5F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AGIRREGOMEZKORTA,SORAZU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,MIREN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ARGIA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97184C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101</w:t>
            </w:r>
          </w:p>
        </w:tc>
        <w:tc>
          <w:tcPr>
            <w:tcW w:w="1200" w:type="dxa"/>
          </w:tcPr>
          <w:p w14:paraId="68F64A6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4F3167F" w14:textId="4B90DF34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FAA6F7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GOIKOETXEA,LASUEN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,IÑIGO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882974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102</w:t>
            </w:r>
          </w:p>
        </w:tc>
        <w:tc>
          <w:tcPr>
            <w:tcW w:w="1200" w:type="dxa"/>
          </w:tcPr>
          <w:p w14:paraId="0FCFB7E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F0F6893" w14:textId="2ECF66A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CB308D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MENDICUTE, SAN </w:t>
            </w: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MARTIN,JULEN</w:t>
            </w:r>
            <w:proofErr w:type="spellEnd"/>
            <w:proofErr w:type="gram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B65E50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103</w:t>
            </w:r>
          </w:p>
        </w:tc>
        <w:tc>
          <w:tcPr>
            <w:tcW w:w="1200" w:type="dxa"/>
          </w:tcPr>
          <w:p w14:paraId="65A2A61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F9E2B3E" w14:textId="2BCA460D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D2BAA2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CRESPO,BAROJA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,GAIZKA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F2AFFA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200" w:type="dxa"/>
          </w:tcPr>
          <w:p w14:paraId="09EE331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A004E49" w14:textId="122A04EC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1EDBC4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URBIETA, EGAÑA, MIREN AINHOA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85B84B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200" w:type="dxa"/>
          </w:tcPr>
          <w:p w14:paraId="710B7AD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8A6466D" w14:textId="60758C22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8C80828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MARTIJA,BUENECHEA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,GARAZI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CEDC4D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200" w:type="dxa"/>
          </w:tcPr>
          <w:p w14:paraId="188DED5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7E70F66" w14:textId="17D7C9AD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DE88BE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ZIORRAGA,LEIRO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,IOSEBA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D4C01A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200" w:type="dxa"/>
          </w:tcPr>
          <w:p w14:paraId="4C60B0D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5FACD96" w14:textId="346DDEE9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6467F57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FALAGAN,CAMBRONERO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,IÑIGO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9900AC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200" w:type="dxa"/>
          </w:tcPr>
          <w:p w14:paraId="760D553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9323B52" w14:textId="788A8D72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1ADC40A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GARRIDO,ALBIZU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,ANDONI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246979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200" w:type="dxa"/>
          </w:tcPr>
          <w:p w14:paraId="76613B6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7E3B0C7" w14:textId="0B31F642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71A8CDB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TEJADA,VITORES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,MARIA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ELIZABETH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09AA61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200" w:type="dxa"/>
          </w:tcPr>
          <w:p w14:paraId="16C0E8D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B9C2076" w14:textId="01B24A8B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501A10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ROMERO,DA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,CRUZ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SHEILA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A8A6D9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200" w:type="dxa"/>
          </w:tcPr>
          <w:p w14:paraId="2FE26B5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1985545" w14:textId="1C3C04C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F963571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CASTRO,SUDUPE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,AINARA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08D238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200" w:type="dxa"/>
          </w:tcPr>
          <w:p w14:paraId="45911F6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BD3D609" w14:textId="6B6EF168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C0C1B7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ARISTI,CAREAGA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,ARITZ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787B26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200" w:type="dxa"/>
          </w:tcPr>
          <w:p w14:paraId="1A30231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8805CCF" w14:textId="43BDCF1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8C6EF1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AGUDIEZ,MARTIN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,IGNACIO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JAVIER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2CEF45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1200" w:type="dxa"/>
          </w:tcPr>
          <w:p w14:paraId="63BE7A9F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0D8AD74" w14:textId="1D731ABA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F755BAB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GALLARDO,RODRIGUEZ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,IVAN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44AB39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200" w:type="dxa"/>
          </w:tcPr>
          <w:p w14:paraId="63D519C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387CA7E" w14:textId="014BAB3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3830FD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HURTADO, </w:t>
            </w: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ROBLES,CARMELO</w:t>
            </w:r>
            <w:proofErr w:type="spellEnd"/>
            <w:proofErr w:type="gram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6025BC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1200" w:type="dxa"/>
          </w:tcPr>
          <w:p w14:paraId="4EF3F30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B28ACD4" w14:textId="7FBE7D0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B701E8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MADINA,IRIARTE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,JOSU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74F602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14</w:t>
            </w:r>
          </w:p>
        </w:tc>
        <w:tc>
          <w:tcPr>
            <w:tcW w:w="1200" w:type="dxa"/>
          </w:tcPr>
          <w:p w14:paraId="49CE562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C67CE3A" w14:textId="0BCCA27D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27B3A19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SUKIA,IBARRA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,EMILI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AINOA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C70BF4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15</w:t>
            </w:r>
          </w:p>
        </w:tc>
        <w:tc>
          <w:tcPr>
            <w:tcW w:w="1200" w:type="dxa"/>
          </w:tcPr>
          <w:p w14:paraId="44825A5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B7C819C" w14:textId="57D0C001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55F7E6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ESCUDERO,UNANUE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,ALAITZ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B82297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16</w:t>
            </w:r>
          </w:p>
        </w:tc>
        <w:tc>
          <w:tcPr>
            <w:tcW w:w="1200" w:type="dxa"/>
          </w:tcPr>
          <w:p w14:paraId="7E62BEA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D359938" w14:textId="2D37FF48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28501E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IPARRAGUIRRE,OLAIZOLA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,AMAIA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33A7F38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17</w:t>
            </w:r>
          </w:p>
        </w:tc>
        <w:tc>
          <w:tcPr>
            <w:tcW w:w="1200" w:type="dxa"/>
          </w:tcPr>
          <w:p w14:paraId="58492A1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AD5A83B" w14:textId="09DFE83B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C43CEC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MATEOS,PEREZ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,LAURA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05FEB6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18</w:t>
            </w:r>
          </w:p>
        </w:tc>
        <w:tc>
          <w:tcPr>
            <w:tcW w:w="1200" w:type="dxa"/>
          </w:tcPr>
          <w:p w14:paraId="6DDCE44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D2A63D0" w14:textId="4E2EE85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1A397B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OSA,ANSORREGUI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,ARKAITZ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BFFBE0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19</w:t>
            </w:r>
          </w:p>
        </w:tc>
        <w:tc>
          <w:tcPr>
            <w:tcW w:w="1200" w:type="dxa"/>
          </w:tcPr>
          <w:p w14:paraId="7893219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E9CCCB8" w14:textId="3F7CD0EF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E442F2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URDANGARIN,IBARGUREN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,ION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8D0D58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20</w:t>
            </w:r>
          </w:p>
        </w:tc>
        <w:tc>
          <w:tcPr>
            <w:tcW w:w="1200" w:type="dxa"/>
          </w:tcPr>
          <w:p w14:paraId="32683F7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7A8E7AD" w14:textId="6457552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6066BB08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URBIETA,EGUIDAZU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,NORA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0221C6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21</w:t>
            </w:r>
          </w:p>
        </w:tc>
        <w:tc>
          <w:tcPr>
            <w:tcW w:w="1200" w:type="dxa"/>
          </w:tcPr>
          <w:p w14:paraId="056A975B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1AB7B83" w14:textId="653D3DE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5CC912B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VALMASEDA DEL </w:t>
            </w: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PINO,,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LEIRE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3E9F6B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22</w:t>
            </w:r>
          </w:p>
        </w:tc>
        <w:tc>
          <w:tcPr>
            <w:tcW w:w="1200" w:type="dxa"/>
          </w:tcPr>
          <w:p w14:paraId="797C711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69C478D" w14:textId="360BD66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AAE3C0A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FERRERO,ARRIETA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,MARIA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4942113E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23</w:t>
            </w:r>
          </w:p>
        </w:tc>
        <w:tc>
          <w:tcPr>
            <w:tcW w:w="1200" w:type="dxa"/>
          </w:tcPr>
          <w:p w14:paraId="7F2CECE1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2656FDA" w14:textId="79886E2B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4719F66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SEDANO,ITURRARAN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,JOSU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5FCE83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24</w:t>
            </w:r>
          </w:p>
        </w:tc>
        <w:tc>
          <w:tcPr>
            <w:tcW w:w="1200" w:type="dxa"/>
          </w:tcPr>
          <w:p w14:paraId="01F7605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8E53618" w14:textId="0A37685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880F14A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lastRenderedPageBreak/>
              <w:t>CENDOYA,BEITIA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,NEREA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5B5575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25</w:t>
            </w:r>
          </w:p>
        </w:tc>
        <w:tc>
          <w:tcPr>
            <w:tcW w:w="1200" w:type="dxa"/>
          </w:tcPr>
          <w:p w14:paraId="0AAA5B5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906A4CF" w14:textId="447F4754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C59101C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OÑEDERRA,TORRONTERAS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,MAIDER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FCBD06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26</w:t>
            </w:r>
          </w:p>
        </w:tc>
        <w:tc>
          <w:tcPr>
            <w:tcW w:w="1200" w:type="dxa"/>
          </w:tcPr>
          <w:p w14:paraId="61E0429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1C5BBF4" w14:textId="7366EB4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EED652E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ARIZNABARRETA,CANSECO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,MIKEL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44F503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27</w:t>
            </w:r>
          </w:p>
        </w:tc>
        <w:tc>
          <w:tcPr>
            <w:tcW w:w="1200" w:type="dxa"/>
          </w:tcPr>
          <w:p w14:paraId="4E5CCF8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8907393" w14:textId="5991FB2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9C85549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EIBE,MARIN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,JUAN</w:t>
            </w:r>
            <w:proofErr w:type="spell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 xml:space="preserve"> JOSE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57C9C9A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28</w:t>
            </w:r>
          </w:p>
        </w:tc>
        <w:tc>
          <w:tcPr>
            <w:tcW w:w="1200" w:type="dxa"/>
          </w:tcPr>
          <w:p w14:paraId="505CFF3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3C87D30" w14:textId="1AB74748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8AE87A5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LLANO,CASTRESANA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,URTZI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A96BC7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29</w:t>
            </w:r>
          </w:p>
        </w:tc>
        <w:tc>
          <w:tcPr>
            <w:tcW w:w="1200" w:type="dxa"/>
          </w:tcPr>
          <w:p w14:paraId="04366363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047DE4D" w14:textId="358F725B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D778C7B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RODRIGUEZ,MUÑOZ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,IRATI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E550FB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30</w:t>
            </w:r>
          </w:p>
        </w:tc>
        <w:tc>
          <w:tcPr>
            <w:tcW w:w="1200" w:type="dxa"/>
          </w:tcPr>
          <w:p w14:paraId="5B22D909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6A20963" w14:textId="62ED0F2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0282A7C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AGUIRREBEÑA,FERNANDEZ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,ENRIQUE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FF289E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31</w:t>
            </w:r>
          </w:p>
        </w:tc>
        <w:tc>
          <w:tcPr>
            <w:tcW w:w="1200" w:type="dxa"/>
          </w:tcPr>
          <w:p w14:paraId="3B6B1FB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665968EC" w14:textId="17AB7895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514EEF1C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spellStart"/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ALBA,ESNAOLA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,ENEKO</w:t>
            </w:r>
            <w:proofErr w:type="spellEnd"/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C37DE5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32</w:t>
            </w:r>
          </w:p>
        </w:tc>
        <w:tc>
          <w:tcPr>
            <w:tcW w:w="1200" w:type="dxa"/>
          </w:tcPr>
          <w:p w14:paraId="283DB735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2E402D3" w14:textId="62AA463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F1B243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1F491CD6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</w:tcPr>
          <w:p w14:paraId="39559822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014A5159" w14:textId="23BA2180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04D44A1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F4E7E25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</w:tcPr>
          <w:p w14:paraId="36A3FA7A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47DF067" w14:textId="4BCCDF07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B1F7935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179B0BC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</w:tcPr>
          <w:p w14:paraId="0D94FF0A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B77FAD7" w14:textId="2808E0E6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E7C8847" w14:textId="731CDB40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proofErr w:type="spellStart"/>
            <w:r w:rsidRPr="00763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Lehentasun</w:t>
            </w:r>
            <w:proofErr w:type="spellEnd"/>
            <w:r w:rsidRPr="00763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proofErr w:type="spellStart"/>
            <w:r w:rsidRPr="00763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baldintzak</w:t>
            </w:r>
            <w:proofErr w:type="spellEnd"/>
            <w:r w:rsidRPr="007632A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: EZ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A8500AF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</w:tcPr>
          <w:p w14:paraId="77A8AF38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3D47AA2A" w14:textId="1D56E51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34DEC599" w14:textId="77777777" w:rsidR="007632A1" w:rsidRPr="007632A1" w:rsidRDefault="007632A1" w:rsidP="007632A1">
            <w:pPr>
              <w:widowControl/>
              <w:autoSpaceDE/>
              <w:autoSpaceDN/>
              <w:rPr>
                <w:sz w:val="28"/>
                <w:szCs w:val="28"/>
                <w:lang w:val="es-ES" w:eastAsia="es-ES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14F60F6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  <w:tc>
          <w:tcPr>
            <w:tcW w:w="1200" w:type="dxa"/>
          </w:tcPr>
          <w:p w14:paraId="29A0676C" w14:textId="77777777" w:rsidR="007632A1" w:rsidRPr="007632A1" w:rsidRDefault="007632A1" w:rsidP="007632A1">
            <w:pPr>
              <w:widowControl/>
              <w:autoSpaceDE/>
              <w:autoSpaceDN/>
              <w:rPr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5CEDAEF" w14:textId="09AC6491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157DD36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ORUETA,ZENARRUZABEITIA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,IRUNE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2CE0CD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200" w:type="dxa"/>
          </w:tcPr>
          <w:p w14:paraId="359AC958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5FEDD1EE" w14:textId="0E2B176E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7BB1F7D2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GALLASTEGUI,ARRIZABALAGA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,ANDER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757D388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200" w:type="dxa"/>
          </w:tcPr>
          <w:p w14:paraId="262E7E00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1AFA7296" w14:textId="60A491D3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419B774B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FERNANDEZ,YARZA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,ENEKO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043C5E4D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200" w:type="dxa"/>
          </w:tcPr>
          <w:p w14:paraId="247B44F7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70C34DCD" w14:textId="28116E21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150AAA54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BIKANDI, MUGARZA, ENAITZ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55351714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200" w:type="dxa"/>
          </w:tcPr>
          <w:p w14:paraId="3FBABCE2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2C35AD8C" w14:textId="79ECFC38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0F8CB520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DIAZ,HERGUEDAS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,ENEKO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240D45A6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200" w:type="dxa"/>
          </w:tcPr>
          <w:p w14:paraId="1394F38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7632A1" w:rsidRPr="007632A1" w14:paraId="4EAE5B3B" w14:textId="544FF76F" w:rsidTr="00335958">
        <w:trPr>
          <w:trHeight w:val="300"/>
        </w:trPr>
        <w:tc>
          <w:tcPr>
            <w:tcW w:w="4745" w:type="dxa"/>
            <w:shd w:val="clear" w:color="auto" w:fill="auto"/>
            <w:noWrap/>
            <w:vAlign w:val="bottom"/>
            <w:hideMark/>
          </w:tcPr>
          <w:p w14:paraId="224FAF33" w14:textId="77777777" w:rsidR="007632A1" w:rsidRPr="007632A1" w:rsidRDefault="007632A1" w:rsidP="007632A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proofErr w:type="gramStart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ETXEBERRIA,SAGASTA</w:t>
            </w:r>
            <w:proofErr w:type="gramEnd"/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,MIREN</w:t>
            </w:r>
          </w:p>
        </w:tc>
        <w:tc>
          <w:tcPr>
            <w:tcW w:w="735" w:type="dxa"/>
            <w:shd w:val="clear" w:color="auto" w:fill="auto"/>
            <w:noWrap/>
            <w:vAlign w:val="bottom"/>
            <w:hideMark/>
          </w:tcPr>
          <w:p w14:paraId="6600FB1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7632A1"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200" w:type="dxa"/>
          </w:tcPr>
          <w:p w14:paraId="1AD4324C" w14:textId="77777777" w:rsidR="007632A1" w:rsidRPr="007632A1" w:rsidRDefault="007632A1" w:rsidP="007632A1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14:paraId="3096D81C" w14:textId="77777777" w:rsidR="007632A1" w:rsidRPr="007632A1" w:rsidRDefault="007632A1" w:rsidP="007632A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FCA9316" w14:textId="77777777" w:rsidR="007632A1" w:rsidRDefault="007632A1"/>
    <w:sectPr w:rsidR="007632A1">
      <w:headerReference w:type="default" r:id="rId6"/>
      <w:type w:val="continuous"/>
      <w:pgSz w:w="11910" w:h="16840"/>
      <w:pgMar w:top="900" w:right="16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ED0D" w14:textId="77777777" w:rsidR="00E61BC8" w:rsidRDefault="00E61BC8" w:rsidP="00D83968">
      <w:r>
        <w:separator/>
      </w:r>
    </w:p>
  </w:endnote>
  <w:endnote w:type="continuationSeparator" w:id="0">
    <w:p w14:paraId="155B1026" w14:textId="77777777" w:rsidR="00E61BC8" w:rsidRDefault="00E61BC8" w:rsidP="00D8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49EFA" w14:textId="77777777" w:rsidR="00E61BC8" w:rsidRDefault="00E61BC8" w:rsidP="00D83968">
      <w:r>
        <w:separator/>
      </w:r>
    </w:p>
  </w:footnote>
  <w:footnote w:type="continuationSeparator" w:id="0">
    <w:p w14:paraId="612D59B7" w14:textId="77777777" w:rsidR="00E61BC8" w:rsidRDefault="00E61BC8" w:rsidP="00D8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3BCE" w14:textId="5420C281" w:rsidR="00D83968" w:rsidRDefault="00D83968" w:rsidP="00D83968">
    <w:pPr>
      <w:pStyle w:val="Goiburua"/>
      <w:jc w:val="center"/>
    </w:pPr>
    <w:r>
      <w:rPr>
        <w:noProof/>
      </w:rPr>
      <w:drawing>
        <wp:inline distT="0" distB="0" distL="0" distR="0" wp14:anchorId="46BE2A06" wp14:editId="7EC12E79">
          <wp:extent cx="1207135" cy="1280160"/>
          <wp:effectExtent l="0" t="0" r="0" b="0"/>
          <wp:docPr id="822867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71"/>
    <w:rsid w:val="00335958"/>
    <w:rsid w:val="007632A1"/>
    <w:rsid w:val="008A74A3"/>
    <w:rsid w:val="00985EEE"/>
    <w:rsid w:val="00BB1B71"/>
    <w:rsid w:val="00D83968"/>
    <w:rsid w:val="00E61BC8"/>
    <w:rsid w:val="00F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4AA15"/>
  <w15:docId w15:val="{C79A2E9B-3BA3-479F-9075-5B707545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ascii="Times New Roman" w:eastAsia="Times New Roman" w:hAnsi="Times New Roman" w:cs="Times New Roman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rPr>
      <w:b/>
      <w:bCs/>
      <w:sz w:val="36"/>
      <w:szCs w:val="36"/>
    </w:rPr>
  </w:style>
  <w:style w:type="paragraph" w:styleId="Zerrenda-paragrafoa">
    <w:name w:val="List Paragraph"/>
    <w:basedOn w:val="Normala"/>
    <w:uiPriority w:val="1"/>
    <w:qFormat/>
  </w:style>
  <w:style w:type="paragraph" w:customStyle="1" w:styleId="TableParagraph">
    <w:name w:val="Table Paragraph"/>
    <w:basedOn w:val="Normala"/>
    <w:uiPriority w:val="1"/>
    <w:qFormat/>
    <w:pPr>
      <w:spacing w:before="29"/>
      <w:ind w:left="30"/>
    </w:pPr>
  </w:style>
  <w:style w:type="paragraph" w:styleId="Goiburua">
    <w:name w:val="header"/>
    <w:basedOn w:val="Normala"/>
    <w:link w:val="GoiburuaKar"/>
    <w:uiPriority w:val="99"/>
    <w:unhideWhenUsed/>
    <w:rsid w:val="00D83968"/>
    <w:pPr>
      <w:tabs>
        <w:tab w:val="center" w:pos="4252"/>
        <w:tab w:val="right" w:pos="8504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D83968"/>
    <w:rPr>
      <w:rFonts w:ascii="Times New Roman" w:eastAsia="Times New Roman" w:hAnsi="Times New Roman" w:cs="Times New Roman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D83968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D83968"/>
    <w:rPr>
      <w:rFonts w:ascii="Times New Roman" w:eastAsia="Times New Roman" w:hAnsi="Times New Roman" w:cs="Times New Roman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Garbiñe Agirregomezkorta Lecube</dc:creator>
  <cp:lastModifiedBy>DebakoUdala3</cp:lastModifiedBy>
  <cp:revision>3</cp:revision>
  <dcterms:created xsi:type="dcterms:W3CDTF">2023-09-04T12:43:00Z</dcterms:created>
  <dcterms:modified xsi:type="dcterms:W3CDTF">2023-09-04T12:43:00Z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LastSaved">
    <vt:filetime>2023-09-04T00:00:00Z</vt:filetime>
  </property>
</Properties>
</file>